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1AAB" w14:textId="479672B1" w:rsidR="00245A5F" w:rsidRDefault="00000000">
      <w:pPr>
        <w:rPr>
          <w:rFonts w:ascii="Times New Roman" w:eastAsia="仿宋_GB2312" w:hAnsi="Times New Roman" w:cs="Times New Roman"/>
          <w:b/>
          <w:sz w:val="28"/>
        </w:rPr>
      </w:pPr>
      <w:r>
        <w:rPr>
          <w:rFonts w:ascii="Times New Roman" w:eastAsia="仿宋_GB2312" w:hAnsi="Times New Roman" w:cs="Times New Roman"/>
          <w:b/>
          <w:sz w:val="28"/>
          <w:highlight w:val="yellow"/>
        </w:rPr>
        <w:t>【申请模板：适用于尚未确定工作去向但近期可以确定的同学办理离校】</w:t>
      </w:r>
    </w:p>
    <w:p w14:paraId="113B0AD5" w14:textId="77777777" w:rsidR="00245A5F" w:rsidRDefault="00000000">
      <w:pPr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老师您好，</w:t>
      </w:r>
    </w:p>
    <w:p w14:paraId="211B58C2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我是</w:t>
      </w: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本科生，</w:t>
      </w:r>
      <w:r>
        <w:rPr>
          <w:rFonts w:ascii="Times New Roman" w:eastAsia="仿宋_GB2312" w:hAnsi="Times New Roman" w:cs="Times New Roman"/>
          <w:sz w:val="28"/>
        </w:rPr>
        <w:t xml:space="preserve">  </w:t>
      </w: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硕士生，</w:t>
      </w:r>
      <w:r>
        <w:rPr>
          <w:rFonts w:ascii="Times New Roman" w:eastAsia="仿宋_GB2312" w:hAnsi="Times New Roman" w:cs="Times New Roman"/>
          <w:sz w:val="28"/>
        </w:rPr>
        <w:t xml:space="preserve">  </w:t>
      </w: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博士生</w:t>
      </w:r>
    </w:p>
    <w:p w14:paraId="3128D9FA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姓名：</w:t>
      </w:r>
      <w:r>
        <w:rPr>
          <w:rFonts w:ascii="Times New Roman" w:eastAsia="仿宋_GB2312" w:hAnsi="Times New Roman" w:cs="Times New Roman"/>
          <w:sz w:val="28"/>
        </w:rPr>
        <w:t xml:space="preserve"> 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        </w:t>
      </w:r>
      <w:r>
        <w:rPr>
          <w:rFonts w:ascii="Times New Roman" w:eastAsia="仿宋_GB2312" w:hAnsi="Times New Roman" w:cs="Times New Roman"/>
          <w:sz w:val="28"/>
        </w:rPr>
        <w:t xml:space="preserve"> </w:t>
      </w:r>
      <w:r>
        <w:rPr>
          <w:rFonts w:ascii="Times New Roman" w:eastAsia="仿宋_GB2312" w:hAnsi="Times New Roman" w:cs="Times New Roman"/>
          <w:sz w:val="28"/>
        </w:rPr>
        <w:t>，学号：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        </w:t>
      </w:r>
    </w:p>
    <w:p w14:paraId="073F1AF3" w14:textId="3D47F9E0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我已确定将于</w:t>
      </w:r>
      <w:r>
        <w:rPr>
          <w:rFonts w:ascii="Times New Roman" w:eastAsia="仿宋_GB2312" w:hAnsi="Times New Roman" w:cs="Times New Roman" w:hint="eastAsia"/>
          <w:sz w:val="28"/>
        </w:rPr>
        <w:t>202</w:t>
      </w:r>
      <w:r w:rsidR="005D1367">
        <w:rPr>
          <w:rFonts w:ascii="Times New Roman" w:eastAsia="仿宋_GB2312" w:hAnsi="Times New Roman" w:cs="Times New Roman" w:hint="eastAsia"/>
          <w:sz w:val="28"/>
        </w:rPr>
        <w:t>X</w:t>
      </w:r>
      <w:r>
        <w:rPr>
          <w:rFonts w:ascii="Times New Roman" w:eastAsia="仿宋_GB2312" w:hAnsi="Times New Roman" w:cs="Times New Roman"/>
          <w:sz w:val="28"/>
        </w:rPr>
        <w:t>年</w:t>
      </w:r>
      <w:r w:rsidR="005D1367">
        <w:rPr>
          <w:rFonts w:ascii="Times New Roman" w:eastAsia="仿宋_GB2312" w:hAnsi="Times New Roman" w:cs="Times New Roman" w:hint="eastAsia"/>
          <w:sz w:val="28"/>
        </w:rPr>
        <w:t>X</w:t>
      </w:r>
      <w:proofErr w:type="gramStart"/>
      <w:r>
        <w:rPr>
          <w:rFonts w:ascii="Times New Roman" w:eastAsia="仿宋_GB2312" w:hAnsi="Times New Roman" w:cs="Times New Roman"/>
          <w:sz w:val="28"/>
        </w:rPr>
        <w:t>月</w:t>
      </w:r>
      <w:r>
        <w:rPr>
          <w:rFonts w:ascii="Times New Roman" w:eastAsia="仿宋_GB2312" w:hAnsi="Times New Roman" w:cs="Times New Roman"/>
          <w:sz w:val="28"/>
        </w:rPr>
        <w:t xml:space="preserve">  </w:t>
      </w:r>
      <w:r>
        <w:rPr>
          <w:rFonts w:ascii="仿宋_GB2312" w:eastAsia="仿宋_GB2312" w:hAnsi="Times New Roman" w:cs="Times New Roman" w:hint="eastAsia"/>
          <w:sz w:val="28"/>
        </w:rPr>
        <w:t>□</w:t>
      </w:r>
      <w:proofErr w:type="gramEnd"/>
      <w:r>
        <w:rPr>
          <w:rFonts w:ascii="Times New Roman" w:eastAsia="仿宋_GB2312" w:hAnsi="Times New Roman" w:cs="Times New Roman"/>
          <w:sz w:val="28"/>
        </w:rPr>
        <w:t>毕业，</w:t>
      </w:r>
      <w:r>
        <w:rPr>
          <w:rFonts w:ascii="仿宋_GB2312" w:eastAsia="仿宋_GB2312" w:hAnsi="Times New Roman" w:cs="Times New Roman" w:hint="eastAsia"/>
          <w:sz w:val="28"/>
        </w:rPr>
        <w:t>□</w:t>
      </w:r>
      <w:r>
        <w:rPr>
          <w:rFonts w:ascii="Times New Roman" w:eastAsia="仿宋_GB2312" w:hAnsi="Times New Roman" w:cs="Times New Roman"/>
          <w:sz w:val="28"/>
        </w:rPr>
        <w:t>结业离校。</w:t>
      </w:r>
    </w:p>
    <w:p w14:paraId="1AF98890" w14:textId="77777777" w:rsidR="00245A5F" w:rsidRDefault="00000000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u w:val="single"/>
        </w:rPr>
      </w:pPr>
      <w:r>
        <w:rPr>
          <w:rFonts w:ascii="Times New Roman" w:eastAsia="仿宋_GB2312" w:hAnsi="Times New Roman" w:cs="Times New Roman"/>
          <w:sz w:val="28"/>
        </w:rPr>
        <w:t>我最近：在努力找工作且预计近期可以确定，具体情况是</w:t>
      </w:r>
      <w:r>
        <w:rPr>
          <w:rFonts w:ascii="Times New Roman" w:eastAsia="仿宋_GB2312" w:hAnsi="Times New Roman" w:cs="Times New Roman"/>
          <w:sz w:val="28"/>
        </w:rPr>
        <w:t>: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</w:t>
      </w:r>
      <w:r>
        <w:rPr>
          <w:rFonts w:ascii="Times New Roman" w:eastAsia="仿宋_GB2312" w:hAnsi="Times New Roman" w:cs="Times New Roman"/>
          <w:sz w:val="28"/>
          <w:u w:val="single"/>
        </w:rPr>
        <w:t>（请务必详细填写）</w:t>
      </w:r>
    </w:p>
    <w:p w14:paraId="71F8BD33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  <w:u w:val="single"/>
        </w:rPr>
      </w:pPr>
      <w:r>
        <w:rPr>
          <w:rFonts w:ascii="Times New Roman" w:eastAsia="仿宋_GB2312" w:hAnsi="Times New Roman" w:cs="Times New Roman"/>
          <w:sz w:val="28"/>
        </w:rPr>
        <w:t xml:space="preserve">  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                                                  </w:t>
      </w:r>
    </w:p>
    <w:p w14:paraId="6E7F32E7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  <w:u w:val="single"/>
        </w:rPr>
      </w:pPr>
      <w:r>
        <w:rPr>
          <w:rFonts w:ascii="Times New Roman" w:eastAsia="仿宋_GB2312" w:hAnsi="Times New Roman" w:cs="Times New Roman"/>
          <w:sz w:val="28"/>
        </w:rPr>
        <w:t xml:space="preserve"> 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                                                     </w:t>
      </w:r>
    </w:p>
    <w:p w14:paraId="20D0BEFB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  <w:u w:val="single"/>
        </w:rPr>
      </w:pPr>
      <w:r>
        <w:rPr>
          <w:rFonts w:ascii="Times New Roman" w:eastAsia="仿宋_GB2312" w:hAnsi="Times New Roman" w:cs="Times New Roman"/>
          <w:sz w:val="28"/>
          <w:u w:val="single"/>
        </w:rPr>
        <w:t xml:space="preserve">                                                         </w:t>
      </w:r>
    </w:p>
    <w:p w14:paraId="033B6ECA" w14:textId="77777777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我已在就业系统确认方案，方案选择的类别是：【待就业</w:t>
      </w:r>
      <w:r>
        <w:rPr>
          <w:rFonts w:ascii="Times New Roman" w:eastAsia="仿宋_GB2312" w:hAnsi="Times New Roman" w:cs="Times New Roman"/>
          <w:sz w:val="28"/>
        </w:rPr>
        <w:t>-</w:t>
      </w:r>
      <w:r>
        <w:rPr>
          <w:rFonts w:ascii="Times New Roman" w:eastAsia="仿宋_GB2312" w:hAnsi="Times New Roman" w:cs="Times New Roman"/>
          <w:sz w:val="28"/>
        </w:rPr>
        <w:t>求职中】。</w:t>
      </w:r>
    </w:p>
    <w:p w14:paraId="1A15F96D" w14:textId="6484E2A9" w:rsidR="00245A5F" w:rsidRDefault="00000000">
      <w:pPr>
        <w:ind w:firstLineChars="200" w:firstLine="56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请将我的档案暂时保留在学院至（大约）</w:t>
      </w:r>
      <w:r>
        <w:rPr>
          <w:rFonts w:ascii="Times New Roman" w:eastAsia="仿宋_GB2312" w:hAnsi="Times New Roman" w:cs="Times New Roman"/>
          <w:sz w:val="28"/>
          <w:u w:val="single"/>
        </w:rPr>
        <w:t>202</w:t>
      </w:r>
      <w:r w:rsidR="005D1367">
        <w:rPr>
          <w:rFonts w:ascii="Times New Roman" w:eastAsia="仿宋_GB2312" w:hAnsi="Times New Roman" w:cs="Times New Roman" w:hint="eastAsia"/>
          <w:sz w:val="28"/>
          <w:u w:val="single"/>
        </w:rPr>
        <w:t>X</w:t>
      </w:r>
      <w:r>
        <w:rPr>
          <w:rFonts w:ascii="Times New Roman" w:eastAsia="仿宋_GB2312" w:hAnsi="Times New Roman" w:cs="Times New Roman"/>
          <w:sz w:val="28"/>
        </w:rPr>
        <w:t>年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</w:t>
      </w:r>
      <w:r>
        <w:rPr>
          <w:rFonts w:ascii="Times New Roman" w:eastAsia="仿宋_GB2312" w:hAnsi="Times New Roman" w:cs="Times New Roman"/>
          <w:sz w:val="28"/>
        </w:rPr>
        <w:t>月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</w:t>
      </w:r>
      <w:r>
        <w:rPr>
          <w:rFonts w:ascii="Times New Roman" w:eastAsia="仿宋_GB2312" w:hAnsi="Times New Roman" w:cs="Times New Roman"/>
          <w:sz w:val="28"/>
        </w:rPr>
        <w:t>日。</w:t>
      </w:r>
    </w:p>
    <w:p w14:paraId="580E8D5C" w14:textId="77777777" w:rsidR="00245A5F" w:rsidRDefault="00000000">
      <w:pPr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 xml:space="preserve">    </w:t>
      </w:r>
      <w:r>
        <w:rPr>
          <w:rFonts w:ascii="Times New Roman" w:eastAsia="仿宋_GB2312" w:hAnsi="Times New Roman" w:cs="Times New Roman"/>
          <w:sz w:val="28"/>
        </w:rPr>
        <w:t>我的去向确定后我会尽快联系您办理后续事宜（包括申请在就业系统调整就业方案等）。</w:t>
      </w:r>
    </w:p>
    <w:p w14:paraId="4151ED32" w14:textId="77777777" w:rsidR="00245A5F" w:rsidRDefault="00245A5F">
      <w:pPr>
        <w:rPr>
          <w:rFonts w:ascii="Times New Roman" w:hAnsi="Times New Roman" w:cs="Times New Roman"/>
        </w:rPr>
      </w:pPr>
    </w:p>
    <w:p w14:paraId="7F056AC8" w14:textId="77777777" w:rsidR="00245A5F" w:rsidRDefault="00000000">
      <w:pPr>
        <w:wordWrap w:val="0"/>
        <w:ind w:right="560"/>
        <w:jc w:val="right"/>
        <w:rPr>
          <w:rFonts w:ascii="Times New Roman" w:eastAsia="仿宋_GB2312" w:hAnsi="Times New Roman" w:cs="Times New Roman"/>
          <w:sz w:val="28"/>
          <w:u w:val="single"/>
        </w:rPr>
      </w:pPr>
      <w:r>
        <w:rPr>
          <w:rFonts w:ascii="Times New Roman" w:eastAsia="仿宋_GB2312" w:hAnsi="Times New Roman" w:cs="Times New Roman"/>
          <w:sz w:val="28"/>
        </w:rPr>
        <w:t>学生姓名：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   </w:t>
      </w:r>
      <w:r>
        <w:rPr>
          <w:rFonts w:ascii="Times New Roman" w:eastAsia="仿宋_GB2312" w:hAnsi="Times New Roman" w:cs="Times New Roman"/>
          <w:sz w:val="28"/>
        </w:rPr>
        <w:t xml:space="preserve"> </w:t>
      </w:r>
      <w:r>
        <w:rPr>
          <w:rFonts w:ascii="Times New Roman" w:eastAsia="仿宋_GB2312" w:hAnsi="Times New Roman" w:cs="Times New Roman"/>
          <w:sz w:val="28"/>
        </w:rPr>
        <w:t>手机号：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       </w:t>
      </w:r>
    </w:p>
    <w:p w14:paraId="0DDE6FC6" w14:textId="77777777" w:rsidR="00245A5F" w:rsidRDefault="00000000">
      <w:pPr>
        <w:ind w:right="1120" w:firstLineChars="1500" w:firstLine="4200"/>
        <w:rPr>
          <w:rFonts w:ascii="Times New Roman" w:eastAsia="仿宋_GB2312" w:hAnsi="Times New Roman" w:cs="Times New Roman"/>
          <w:sz w:val="28"/>
        </w:rPr>
      </w:pPr>
      <w:r>
        <w:rPr>
          <w:rFonts w:ascii="Times New Roman" w:eastAsia="仿宋_GB2312" w:hAnsi="Times New Roman" w:cs="Times New Roman"/>
          <w:sz w:val="28"/>
        </w:rPr>
        <w:t>年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</w:t>
      </w:r>
      <w:r>
        <w:rPr>
          <w:rFonts w:ascii="Times New Roman" w:eastAsia="仿宋_GB2312" w:hAnsi="Times New Roman" w:cs="Times New Roman"/>
          <w:sz w:val="28"/>
        </w:rPr>
        <w:t>月</w:t>
      </w:r>
      <w:r>
        <w:rPr>
          <w:rFonts w:ascii="Times New Roman" w:eastAsia="仿宋_GB2312" w:hAnsi="Times New Roman" w:cs="Times New Roman"/>
          <w:sz w:val="28"/>
          <w:u w:val="single"/>
        </w:rPr>
        <w:t xml:space="preserve">  </w:t>
      </w:r>
      <w:r>
        <w:rPr>
          <w:rFonts w:ascii="Times New Roman" w:eastAsia="仿宋_GB2312" w:hAnsi="Times New Roman" w:cs="Times New Roman"/>
          <w:sz w:val="28"/>
        </w:rPr>
        <w:t>日</w:t>
      </w:r>
    </w:p>
    <w:p w14:paraId="2972AED0" w14:textId="77777777" w:rsidR="00245A5F" w:rsidRDefault="00245A5F">
      <w:pPr>
        <w:rPr>
          <w:rFonts w:ascii="Times New Roman" w:hAnsi="Times New Roman" w:cs="Times New Roman"/>
          <w:u w:val="single"/>
        </w:rPr>
      </w:pPr>
    </w:p>
    <w:p w14:paraId="2FA917A9" w14:textId="77777777" w:rsidR="00245A5F" w:rsidRDefault="00245A5F">
      <w:pPr>
        <w:rPr>
          <w:rFonts w:ascii="Times New Roman" w:hAnsi="Times New Roman" w:cs="Times New Roman"/>
        </w:rPr>
      </w:pPr>
    </w:p>
    <w:p w14:paraId="6CA4C70E" w14:textId="77777777" w:rsidR="00245A5F" w:rsidRDefault="00245A5F">
      <w:pPr>
        <w:rPr>
          <w:rFonts w:ascii="Times New Roman" w:hAnsi="Times New Roman" w:cs="Times New Roman"/>
        </w:rPr>
      </w:pPr>
    </w:p>
    <w:p w14:paraId="19BAC676" w14:textId="03B7A5B6" w:rsidR="00245A5F" w:rsidRDefault="00245A5F">
      <w:pPr>
        <w:widowControl/>
        <w:jc w:val="left"/>
        <w:rPr>
          <w:rFonts w:ascii="Times New Roman" w:hAnsi="Times New Roman" w:cs="Times New Roman"/>
        </w:rPr>
      </w:pPr>
    </w:p>
    <w:sectPr w:rsidR="00245A5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9C6E" w14:textId="77777777" w:rsidR="00BF39A8" w:rsidRDefault="00BF39A8">
      <w:pPr>
        <w:rPr>
          <w:rFonts w:hint="eastAsia"/>
        </w:rPr>
      </w:pPr>
      <w:r>
        <w:separator/>
      </w:r>
    </w:p>
  </w:endnote>
  <w:endnote w:type="continuationSeparator" w:id="0">
    <w:p w14:paraId="799CFB01" w14:textId="77777777" w:rsidR="00BF39A8" w:rsidRDefault="00BF39A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5063335"/>
    </w:sdtPr>
    <w:sdtEndPr>
      <w:rPr>
        <w:rFonts w:ascii="Times New Roman" w:hAnsi="Times New Roman" w:cs="Times New Roman"/>
      </w:rPr>
    </w:sdtEndPr>
    <w:sdtContent>
      <w:p w14:paraId="68FF2F13" w14:textId="77777777" w:rsidR="00245A5F" w:rsidRDefault="00000000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1208BF89" w14:textId="77777777" w:rsidR="00245A5F" w:rsidRDefault="00245A5F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5DC32" w14:textId="77777777" w:rsidR="00BF39A8" w:rsidRDefault="00BF39A8">
      <w:pPr>
        <w:rPr>
          <w:rFonts w:hint="eastAsia"/>
        </w:rPr>
      </w:pPr>
      <w:r>
        <w:separator/>
      </w:r>
    </w:p>
  </w:footnote>
  <w:footnote w:type="continuationSeparator" w:id="0">
    <w:p w14:paraId="20026795" w14:textId="77777777" w:rsidR="00BF39A8" w:rsidRDefault="00BF39A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FC6"/>
    <w:rsid w:val="0002108D"/>
    <w:rsid w:val="00023486"/>
    <w:rsid w:val="000410EC"/>
    <w:rsid w:val="00066657"/>
    <w:rsid w:val="000D18E4"/>
    <w:rsid w:val="000D2A63"/>
    <w:rsid w:val="000D6C19"/>
    <w:rsid w:val="00110D03"/>
    <w:rsid w:val="00113FF9"/>
    <w:rsid w:val="00124E1A"/>
    <w:rsid w:val="00153D93"/>
    <w:rsid w:val="00155C0F"/>
    <w:rsid w:val="001A73E8"/>
    <w:rsid w:val="001C5087"/>
    <w:rsid w:val="001C7B30"/>
    <w:rsid w:val="001D2B1E"/>
    <w:rsid w:val="001E6C34"/>
    <w:rsid w:val="001F5272"/>
    <w:rsid w:val="00206C9F"/>
    <w:rsid w:val="00207633"/>
    <w:rsid w:val="002424CF"/>
    <w:rsid w:val="00245A5F"/>
    <w:rsid w:val="00274F5A"/>
    <w:rsid w:val="00276C06"/>
    <w:rsid w:val="002D23A4"/>
    <w:rsid w:val="002D5D77"/>
    <w:rsid w:val="002E6D04"/>
    <w:rsid w:val="0035580E"/>
    <w:rsid w:val="00366427"/>
    <w:rsid w:val="00373262"/>
    <w:rsid w:val="0038575E"/>
    <w:rsid w:val="00395930"/>
    <w:rsid w:val="003A0671"/>
    <w:rsid w:val="003A23F2"/>
    <w:rsid w:val="003B7560"/>
    <w:rsid w:val="003C03FD"/>
    <w:rsid w:val="003C14E9"/>
    <w:rsid w:val="00410A19"/>
    <w:rsid w:val="00432797"/>
    <w:rsid w:val="004377B5"/>
    <w:rsid w:val="004752FE"/>
    <w:rsid w:val="004A7D13"/>
    <w:rsid w:val="004D32E6"/>
    <w:rsid w:val="00504EF6"/>
    <w:rsid w:val="00511F4A"/>
    <w:rsid w:val="005661D7"/>
    <w:rsid w:val="00593046"/>
    <w:rsid w:val="005A6FE8"/>
    <w:rsid w:val="005B4CA1"/>
    <w:rsid w:val="005C2A1A"/>
    <w:rsid w:val="005D1367"/>
    <w:rsid w:val="005E751F"/>
    <w:rsid w:val="005F4720"/>
    <w:rsid w:val="005F4E4E"/>
    <w:rsid w:val="00602BAD"/>
    <w:rsid w:val="00623C8E"/>
    <w:rsid w:val="00681FB9"/>
    <w:rsid w:val="00693DFC"/>
    <w:rsid w:val="006B3E70"/>
    <w:rsid w:val="00723BFA"/>
    <w:rsid w:val="007258D1"/>
    <w:rsid w:val="00754693"/>
    <w:rsid w:val="007A36B0"/>
    <w:rsid w:val="007A7A1A"/>
    <w:rsid w:val="007C0FE6"/>
    <w:rsid w:val="007D7544"/>
    <w:rsid w:val="007E7823"/>
    <w:rsid w:val="007F6BE9"/>
    <w:rsid w:val="0086316C"/>
    <w:rsid w:val="00875FC8"/>
    <w:rsid w:val="00883F51"/>
    <w:rsid w:val="00885756"/>
    <w:rsid w:val="008C0B6F"/>
    <w:rsid w:val="0090442C"/>
    <w:rsid w:val="00920F70"/>
    <w:rsid w:val="009322FC"/>
    <w:rsid w:val="009832A1"/>
    <w:rsid w:val="00992984"/>
    <w:rsid w:val="009F1F41"/>
    <w:rsid w:val="00A125F4"/>
    <w:rsid w:val="00A37AF3"/>
    <w:rsid w:val="00A72D33"/>
    <w:rsid w:val="00A80D53"/>
    <w:rsid w:val="00A94E08"/>
    <w:rsid w:val="00AF2CD2"/>
    <w:rsid w:val="00B03DC1"/>
    <w:rsid w:val="00B17405"/>
    <w:rsid w:val="00B17CEF"/>
    <w:rsid w:val="00B21E88"/>
    <w:rsid w:val="00B37401"/>
    <w:rsid w:val="00B40768"/>
    <w:rsid w:val="00B40BE0"/>
    <w:rsid w:val="00B43399"/>
    <w:rsid w:val="00B56A48"/>
    <w:rsid w:val="00BA01DD"/>
    <w:rsid w:val="00BB0ED5"/>
    <w:rsid w:val="00BD1150"/>
    <w:rsid w:val="00BD18DA"/>
    <w:rsid w:val="00BD7442"/>
    <w:rsid w:val="00BE185C"/>
    <w:rsid w:val="00BE43C8"/>
    <w:rsid w:val="00BF39A8"/>
    <w:rsid w:val="00C12847"/>
    <w:rsid w:val="00C132F5"/>
    <w:rsid w:val="00C518E1"/>
    <w:rsid w:val="00C67872"/>
    <w:rsid w:val="00C81E56"/>
    <w:rsid w:val="00C93A83"/>
    <w:rsid w:val="00CA30D3"/>
    <w:rsid w:val="00CD3666"/>
    <w:rsid w:val="00CD4569"/>
    <w:rsid w:val="00D03607"/>
    <w:rsid w:val="00D2630D"/>
    <w:rsid w:val="00D73E8D"/>
    <w:rsid w:val="00D91C67"/>
    <w:rsid w:val="00D94F51"/>
    <w:rsid w:val="00DC2C54"/>
    <w:rsid w:val="00E04FC6"/>
    <w:rsid w:val="00E37778"/>
    <w:rsid w:val="00E430FA"/>
    <w:rsid w:val="00E742AE"/>
    <w:rsid w:val="00E8073B"/>
    <w:rsid w:val="00E86284"/>
    <w:rsid w:val="00EE419E"/>
    <w:rsid w:val="00F32F36"/>
    <w:rsid w:val="00F66F85"/>
    <w:rsid w:val="00F67FAA"/>
    <w:rsid w:val="00F80BB3"/>
    <w:rsid w:val="00FB0A9C"/>
    <w:rsid w:val="00FB63AA"/>
    <w:rsid w:val="00FC3195"/>
    <w:rsid w:val="00FC3A6C"/>
    <w:rsid w:val="00FE24E7"/>
    <w:rsid w:val="00FF6851"/>
    <w:rsid w:val="19222C58"/>
    <w:rsid w:val="26404A06"/>
    <w:rsid w:val="3F021545"/>
    <w:rsid w:val="57294015"/>
    <w:rsid w:val="66E275A0"/>
    <w:rsid w:val="688A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5B117"/>
  <w15:docId w15:val="{BF6F3BCE-8F19-48D1-A510-B6E9DA2F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9">
    <w:name w:val="Table Grid"/>
    <w:basedOn w:val="a1"/>
    <w:uiPriority w:val="39"/>
    <w:qFormat/>
    <w:rPr>
      <w:rFonts w:ascii="Times New Roman" w:eastAsia="宋体" w:hAnsi="Times New Roman" w:cs="Times New Roman"/>
      <w:bCs/>
      <w:kern w:val="44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GPY</dc:creator>
  <cp:lastModifiedBy>QH Y</cp:lastModifiedBy>
  <cp:revision>7</cp:revision>
  <dcterms:created xsi:type="dcterms:W3CDTF">2026-09-29T06:08:00Z</dcterms:created>
  <dcterms:modified xsi:type="dcterms:W3CDTF">2026-09-29T14:26:00Z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06AEB407DB084F348BCB37117DFA39DE_13</vt:lpwstr>
  </property>
  <property fmtid="{D5CDD505-2E9C-101B-9397-08002B2CF9AE}" pid="4" name="KSOTemplateDocerSaveRecord">
    <vt:lpwstr>eyJoZGlkIjoiZTA0NGFiZWYyZDQ4YmExMzc4YjIyOWI0YTI0YTM1YzQiLCJ1c2VySWQiOiI3OTkyOTkzODcifQ==</vt:lpwstr>
  </property>
</Properties>
</file>