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79E3D" w14:textId="4FD3C7E4" w:rsidR="00245A5F" w:rsidRDefault="00000000">
      <w:pPr>
        <w:spacing w:line="500" w:lineRule="exact"/>
        <w:rPr>
          <w:rFonts w:ascii="Times New Roman" w:eastAsia="仿宋_GB2312" w:hAnsi="Times New Roman" w:cs="Times New Roman"/>
          <w:b/>
          <w:sz w:val="28"/>
        </w:rPr>
      </w:pPr>
      <w:r>
        <w:rPr>
          <w:rFonts w:ascii="Times New Roman" w:eastAsia="仿宋_GB2312" w:hAnsi="Times New Roman" w:cs="Times New Roman"/>
          <w:b/>
          <w:sz w:val="28"/>
          <w:highlight w:val="yellow"/>
        </w:rPr>
        <w:t>【申请模板：适用于暂不打算就业的同学办理离校】</w:t>
      </w:r>
    </w:p>
    <w:p w14:paraId="432E3DDC" w14:textId="77777777" w:rsidR="00245A5F" w:rsidRDefault="00000000">
      <w:pPr>
        <w:spacing w:line="500" w:lineRule="exact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老师您好，</w:t>
      </w:r>
    </w:p>
    <w:p w14:paraId="6008077F" w14:textId="77777777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我是</w:t>
      </w:r>
      <w:r>
        <w:rPr>
          <w:rFonts w:ascii="仿宋_GB2312" w:eastAsia="仿宋_GB2312" w:hAnsi="Times New Roman" w:cs="Times New Roman" w:hint="eastAsia"/>
          <w:sz w:val="28"/>
        </w:rPr>
        <w:t>□</w:t>
      </w:r>
      <w:r>
        <w:rPr>
          <w:rFonts w:ascii="Times New Roman" w:eastAsia="仿宋_GB2312" w:hAnsi="Times New Roman" w:cs="Times New Roman"/>
          <w:sz w:val="28"/>
        </w:rPr>
        <w:t>本科生，</w:t>
      </w:r>
      <w:r>
        <w:rPr>
          <w:rFonts w:ascii="Times New Roman" w:eastAsia="仿宋_GB2312" w:hAnsi="Times New Roman" w:cs="Times New Roman"/>
          <w:sz w:val="28"/>
        </w:rPr>
        <w:t xml:space="preserve">  </w:t>
      </w:r>
      <w:r>
        <w:rPr>
          <w:rFonts w:ascii="仿宋_GB2312" w:eastAsia="仿宋_GB2312" w:hAnsi="Times New Roman" w:cs="Times New Roman" w:hint="eastAsia"/>
          <w:sz w:val="28"/>
        </w:rPr>
        <w:t>□</w:t>
      </w:r>
      <w:r>
        <w:rPr>
          <w:rFonts w:ascii="Times New Roman" w:eastAsia="仿宋_GB2312" w:hAnsi="Times New Roman" w:cs="Times New Roman"/>
          <w:sz w:val="28"/>
        </w:rPr>
        <w:t>硕士生，</w:t>
      </w:r>
      <w:r>
        <w:rPr>
          <w:rFonts w:ascii="Times New Roman" w:eastAsia="仿宋_GB2312" w:hAnsi="Times New Roman" w:cs="Times New Roman"/>
          <w:sz w:val="28"/>
        </w:rPr>
        <w:t xml:space="preserve">  </w:t>
      </w:r>
      <w:r>
        <w:rPr>
          <w:rFonts w:ascii="仿宋_GB2312" w:eastAsia="仿宋_GB2312" w:hAnsi="Times New Roman" w:cs="Times New Roman" w:hint="eastAsia"/>
          <w:sz w:val="28"/>
        </w:rPr>
        <w:t>□</w:t>
      </w:r>
      <w:r>
        <w:rPr>
          <w:rFonts w:ascii="Times New Roman" w:eastAsia="仿宋_GB2312" w:hAnsi="Times New Roman" w:cs="Times New Roman"/>
          <w:sz w:val="28"/>
        </w:rPr>
        <w:t>博士生</w:t>
      </w:r>
    </w:p>
    <w:p w14:paraId="2F148687" w14:textId="77777777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姓名：</w:t>
      </w:r>
      <w:r>
        <w:rPr>
          <w:rFonts w:ascii="Times New Roman" w:eastAsia="仿宋_GB2312" w:hAnsi="Times New Roman" w:cs="Times New Roman"/>
          <w:sz w:val="28"/>
          <w:u w:val="single"/>
        </w:rPr>
        <w:t xml:space="preserve">            </w:t>
      </w:r>
      <w:r>
        <w:rPr>
          <w:rFonts w:ascii="Times New Roman" w:eastAsia="仿宋_GB2312" w:hAnsi="Times New Roman" w:cs="Times New Roman"/>
          <w:sz w:val="28"/>
        </w:rPr>
        <w:t xml:space="preserve">  </w:t>
      </w:r>
      <w:r>
        <w:rPr>
          <w:rFonts w:ascii="Times New Roman" w:eastAsia="仿宋_GB2312" w:hAnsi="Times New Roman" w:cs="Times New Roman"/>
          <w:sz w:val="28"/>
        </w:rPr>
        <w:t>，学号：</w:t>
      </w:r>
      <w:r>
        <w:rPr>
          <w:rFonts w:ascii="Times New Roman" w:eastAsia="仿宋_GB2312" w:hAnsi="Times New Roman" w:cs="Times New Roman"/>
          <w:sz w:val="28"/>
        </w:rPr>
        <w:t xml:space="preserve"> </w:t>
      </w:r>
      <w:r>
        <w:rPr>
          <w:rFonts w:ascii="Times New Roman" w:eastAsia="仿宋_GB2312" w:hAnsi="Times New Roman" w:cs="Times New Roman"/>
          <w:sz w:val="28"/>
          <w:u w:val="single"/>
        </w:rPr>
        <w:t xml:space="preserve">            </w:t>
      </w:r>
      <w:r>
        <w:rPr>
          <w:rFonts w:ascii="Times New Roman" w:eastAsia="仿宋_GB2312" w:hAnsi="Times New Roman" w:cs="Times New Roman"/>
          <w:sz w:val="28"/>
        </w:rPr>
        <w:t xml:space="preserve">   </w:t>
      </w:r>
    </w:p>
    <w:p w14:paraId="4179B864" w14:textId="455BD26D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我已确定将于</w:t>
      </w:r>
      <w:r>
        <w:rPr>
          <w:rFonts w:ascii="Times New Roman" w:eastAsia="仿宋_GB2312" w:hAnsi="Times New Roman" w:cs="Times New Roman" w:hint="eastAsia"/>
          <w:sz w:val="28"/>
        </w:rPr>
        <w:t>202</w:t>
      </w:r>
      <w:r w:rsidR="008F3076">
        <w:rPr>
          <w:rFonts w:ascii="Times New Roman" w:eastAsia="仿宋_GB2312" w:hAnsi="Times New Roman" w:cs="Times New Roman" w:hint="eastAsia"/>
          <w:sz w:val="28"/>
        </w:rPr>
        <w:t>X</w:t>
      </w:r>
      <w:r>
        <w:rPr>
          <w:rFonts w:ascii="Times New Roman" w:eastAsia="仿宋_GB2312" w:hAnsi="Times New Roman" w:cs="Times New Roman"/>
          <w:sz w:val="28"/>
        </w:rPr>
        <w:t>年</w:t>
      </w:r>
      <w:r w:rsidR="008F3076">
        <w:rPr>
          <w:rFonts w:ascii="Times New Roman" w:eastAsia="仿宋_GB2312" w:hAnsi="Times New Roman" w:cs="Times New Roman" w:hint="eastAsia"/>
          <w:sz w:val="28"/>
        </w:rPr>
        <w:t>X</w:t>
      </w:r>
      <w:proofErr w:type="gramStart"/>
      <w:r>
        <w:rPr>
          <w:rFonts w:ascii="Times New Roman" w:eastAsia="仿宋_GB2312" w:hAnsi="Times New Roman" w:cs="Times New Roman"/>
          <w:sz w:val="28"/>
        </w:rPr>
        <w:t>月</w:t>
      </w:r>
      <w:r>
        <w:rPr>
          <w:rFonts w:ascii="Times New Roman" w:eastAsia="仿宋_GB2312" w:hAnsi="Times New Roman" w:cs="Times New Roman"/>
          <w:sz w:val="28"/>
        </w:rPr>
        <w:t xml:space="preserve">  </w:t>
      </w:r>
      <w:r>
        <w:rPr>
          <w:rFonts w:ascii="仿宋_GB2312" w:eastAsia="仿宋_GB2312" w:hAnsi="Times New Roman" w:cs="Times New Roman" w:hint="eastAsia"/>
          <w:sz w:val="28"/>
        </w:rPr>
        <w:t>□</w:t>
      </w:r>
      <w:proofErr w:type="gramEnd"/>
      <w:r>
        <w:rPr>
          <w:rFonts w:ascii="Times New Roman" w:eastAsia="仿宋_GB2312" w:hAnsi="Times New Roman" w:cs="Times New Roman"/>
          <w:sz w:val="28"/>
        </w:rPr>
        <w:t>毕业，</w:t>
      </w:r>
      <w:r>
        <w:rPr>
          <w:rFonts w:ascii="仿宋_GB2312" w:eastAsia="仿宋_GB2312" w:hAnsi="Times New Roman" w:cs="Times New Roman" w:hint="eastAsia"/>
          <w:sz w:val="28"/>
        </w:rPr>
        <w:t>□</w:t>
      </w:r>
      <w:r>
        <w:rPr>
          <w:rFonts w:ascii="Times New Roman" w:eastAsia="仿宋_GB2312" w:hAnsi="Times New Roman" w:cs="Times New Roman"/>
          <w:sz w:val="28"/>
        </w:rPr>
        <w:t>结业离校。</w:t>
      </w:r>
    </w:p>
    <w:p w14:paraId="75A3BBE0" w14:textId="77777777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我近期不打算就业，原因和近期的打算是：（请务必详细填写）</w:t>
      </w:r>
    </w:p>
    <w:p w14:paraId="256B81A1" w14:textId="77777777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 xml:space="preserve">                                                        </w:t>
      </w:r>
    </w:p>
    <w:p w14:paraId="2858BDB4" w14:textId="77777777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 xml:space="preserve">                                                        </w:t>
      </w:r>
    </w:p>
    <w:p w14:paraId="6F726F6A" w14:textId="77777777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 xml:space="preserve">                                                        </w:t>
      </w:r>
    </w:p>
    <w:p w14:paraId="14292B39" w14:textId="77777777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我已在就业系统确认方案，方案选择的类别是：</w:t>
      </w:r>
    </w:p>
    <w:p w14:paraId="0A6BEAF9" w14:textId="77777777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仿宋_GB2312" w:eastAsia="仿宋_GB2312" w:hAnsi="Times New Roman" w:cs="Times New Roman" w:hint="eastAsia"/>
          <w:sz w:val="28"/>
        </w:rPr>
        <w:t>□</w:t>
      </w:r>
      <w:r>
        <w:rPr>
          <w:rFonts w:ascii="Times New Roman" w:eastAsia="仿宋_GB2312" w:hAnsi="Times New Roman" w:cs="Times New Roman"/>
          <w:sz w:val="28"/>
        </w:rPr>
        <w:t>【不就业拟升学】</w:t>
      </w:r>
    </w:p>
    <w:p w14:paraId="69220DF3" w14:textId="77777777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仿宋_GB2312" w:eastAsia="仿宋_GB2312" w:hAnsi="Times New Roman" w:cs="Times New Roman" w:hint="eastAsia"/>
          <w:sz w:val="28"/>
        </w:rPr>
        <w:t>□</w:t>
      </w:r>
      <w:r>
        <w:rPr>
          <w:rFonts w:ascii="Times New Roman" w:eastAsia="仿宋_GB2312" w:hAnsi="Times New Roman" w:cs="Times New Roman"/>
          <w:sz w:val="28"/>
        </w:rPr>
        <w:t>【其他暂不就业】</w:t>
      </w:r>
    </w:p>
    <w:p w14:paraId="5A7E05A8" w14:textId="77777777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我已咨询并联系好可以接收我档案的人才市场：</w:t>
      </w:r>
    </w:p>
    <w:p w14:paraId="2FABEAD4" w14:textId="77777777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仿宋_GB2312" w:eastAsia="仿宋_GB2312" w:hAnsi="Times New Roman" w:cs="Times New Roman" w:hint="eastAsia"/>
          <w:sz w:val="28"/>
        </w:rPr>
        <w:t>□</w:t>
      </w:r>
      <w:r>
        <w:rPr>
          <w:rFonts w:ascii="Times New Roman" w:eastAsia="仿宋_GB2312" w:hAnsi="Times New Roman" w:cs="Times New Roman"/>
          <w:sz w:val="28"/>
        </w:rPr>
        <w:t>生源地人才市场</w:t>
      </w:r>
    </w:p>
    <w:p w14:paraId="715C96F6" w14:textId="77777777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仿宋_GB2312" w:eastAsia="仿宋_GB2312" w:hAnsi="Times New Roman" w:cs="Times New Roman" w:hint="eastAsia"/>
          <w:sz w:val="28"/>
        </w:rPr>
        <w:t>□</w:t>
      </w:r>
      <w:r>
        <w:rPr>
          <w:rFonts w:ascii="Times New Roman" w:eastAsia="仿宋_GB2312" w:hAnsi="Times New Roman" w:cs="Times New Roman"/>
          <w:sz w:val="28"/>
        </w:rPr>
        <w:t>其他可以接收自己的档案的人才市场</w:t>
      </w:r>
    </w:p>
    <w:p w14:paraId="3B8106AC" w14:textId="5874943C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请将我的档案按就业系统我确认方案里的档案信息寄送</w:t>
      </w:r>
      <w:r>
        <w:rPr>
          <w:rFonts w:ascii="Times New Roman" w:eastAsia="仿宋_GB2312" w:hAnsi="Times New Roman" w:cs="Times New Roman" w:hint="eastAsia"/>
          <w:sz w:val="28"/>
        </w:rPr>
        <w:t>。</w:t>
      </w:r>
      <w:proofErr w:type="gramStart"/>
      <w:r>
        <w:rPr>
          <w:rFonts w:ascii="仿宋_GB2312" w:eastAsia="仿宋_GB2312" w:hint="eastAsia"/>
          <w:sz w:val="28"/>
        </w:rPr>
        <w:t>(</w:t>
      </w:r>
      <w:r w:rsidR="008F3076">
        <w:rPr>
          <w:rFonts w:ascii="仿宋_GB2312" w:eastAsia="仿宋_GB2312" w:hint="eastAsia"/>
          <w:sz w:val="28"/>
        </w:rPr>
        <w:t>准确</w:t>
      </w:r>
      <w:proofErr w:type="gramEnd"/>
      <w:r w:rsidR="008F3076">
        <w:rPr>
          <w:rFonts w:ascii="仿宋_GB2312" w:eastAsia="仿宋_GB2312" w:hint="eastAsia"/>
          <w:sz w:val="28"/>
        </w:rPr>
        <w:t>的寄送地址请单独再发辅导员老师一</w:t>
      </w:r>
      <w:proofErr w:type="gramStart"/>
      <w:r w:rsidR="008F3076">
        <w:rPr>
          <w:rFonts w:ascii="仿宋_GB2312" w:eastAsia="仿宋_GB2312" w:hint="eastAsia"/>
          <w:sz w:val="28"/>
        </w:rPr>
        <w:t>下</w:t>
      </w:r>
      <w:r>
        <w:rPr>
          <w:rFonts w:ascii="仿宋_GB2312" w:eastAsia="仿宋_GB2312" w:hint="eastAsia"/>
          <w:sz w:val="28"/>
        </w:rPr>
        <w:t>)。</w:t>
      </w:r>
      <w:proofErr w:type="gramEnd"/>
    </w:p>
    <w:p w14:paraId="76F48758" w14:textId="77777777" w:rsidR="00245A5F" w:rsidRDefault="00245A5F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</w:p>
    <w:p w14:paraId="386D9906" w14:textId="77777777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如后续我的去向有调整，我也将及时与您联系。</w:t>
      </w:r>
    </w:p>
    <w:p w14:paraId="22B621FE" w14:textId="260A7A9F" w:rsidR="00245A5F" w:rsidRDefault="00000000">
      <w:pPr>
        <w:wordWrap w:val="0"/>
        <w:ind w:right="560"/>
        <w:jc w:val="right"/>
        <w:rPr>
          <w:rFonts w:ascii="Times New Roman" w:eastAsia="仿宋_GB2312" w:hAnsi="Times New Roman" w:cs="Times New Roman"/>
          <w:sz w:val="28"/>
          <w:u w:val="single"/>
        </w:rPr>
      </w:pPr>
      <w:r>
        <w:rPr>
          <w:rFonts w:ascii="Times New Roman" w:eastAsia="仿宋_GB2312" w:hAnsi="Times New Roman" w:cs="Times New Roman"/>
          <w:sz w:val="28"/>
        </w:rPr>
        <w:t>学生姓名：</w:t>
      </w:r>
      <w:r>
        <w:rPr>
          <w:rFonts w:ascii="Times New Roman" w:eastAsia="仿宋_GB2312" w:hAnsi="Times New Roman" w:cs="Times New Roman"/>
          <w:sz w:val="28"/>
          <w:u w:val="single"/>
        </w:rPr>
        <w:t xml:space="preserve">   </w:t>
      </w:r>
      <w:r w:rsidR="008F3076">
        <w:rPr>
          <w:rFonts w:ascii="Times New Roman" w:eastAsia="仿宋_GB2312" w:hAnsi="Times New Roman" w:cs="Times New Roman" w:hint="eastAsia"/>
          <w:sz w:val="28"/>
          <w:u w:val="single"/>
        </w:rPr>
        <w:t xml:space="preserve">     </w:t>
      </w:r>
      <w:r>
        <w:rPr>
          <w:rFonts w:ascii="Times New Roman" w:eastAsia="仿宋_GB2312" w:hAnsi="Times New Roman" w:cs="Times New Roman"/>
          <w:sz w:val="28"/>
          <w:u w:val="single"/>
        </w:rPr>
        <w:t xml:space="preserve">    </w:t>
      </w:r>
      <w:r>
        <w:rPr>
          <w:rFonts w:ascii="Times New Roman" w:eastAsia="仿宋_GB2312" w:hAnsi="Times New Roman" w:cs="Times New Roman"/>
          <w:sz w:val="28"/>
        </w:rPr>
        <w:t xml:space="preserve"> </w:t>
      </w:r>
      <w:r>
        <w:rPr>
          <w:rFonts w:ascii="Times New Roman" w:eastAsia="仿宋_GB2312" w:hAnsi="Times New Roman" w:cs="Times New Roman"/>
          <w:sz w:val="28"/>
        </w:rPr>
        <w:t>手机号：</w:t>
      </w:r>
      <w:r>
        <w:rPr>
          <w:rFonts w:ascii="Times New Roman" w:eastAsia="仿宋_GB2312" w:hAnsi="Times New Roman" w:cs="Times New Roman"/>
          <w:sz w:val="28"/>
          <w:u w:val="single"/>
        </w:rPr>
        <w:t xml:space="preserve">         </w:t>
      </w:r>
    </w:p>
    <w:p w14:paraId="4042C971" w14:textId="77777777" w:rsidR="00245A5F" w:rsidRDefault="00000000">
      <w:pPr>
        <w:ind w:right="1120" w:firstLineChars="1500" w:firstLine="420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年</w:t>
      </w:r>
      <w:r>
        <w:rPr>
          <w:rFonts w:ascii="Times New Roman" w:eastAsia="仿宋_GB2312" w:hAnsi="Times New Roman" w:cs="Times New Roman"/>
          <w:sz w:val="28"/>
          <w:u w:val="single"/>
        </w:rPr>
        <w:t xml:space="preserve">  </w:t>
      </w:r>
      <w:r>
        <w:rPr>
          <w:rFonts w:ascii="Times New Roman" w:eastAsia="仿宋_GB2312" w:hAnsi="Times New Roman" w:cs="Times New Roman"/>
          <w:sz w:val="28"/>
        </w:rPr>
        <w:t>月</w:t>
      </w:r>
      <w:r>
        <w:rPr>
          <w:rFonts w:ascii="Times New Roman" w:eastAsia="仿宋_GB2312" w:hAnsi="Times New Roman" w:cs="Times New Roman"/>
          <w:sz w:val="28"/>
          <w:u w:val="single"/>
        </w:rPr>
        <w:t xml:space="preserve">  </w:t>
      </w:r>
      <w:r>
        <w:rPr>
          <w:rFonts w:ascii="Times New Roman" w:eastAsia="仿宋_GB2312" w:hAnsi="Times New Roman" w:cs="Times New Roman"/>
          <w:sz w:val="28"/>
        </w:rPr>
        <w:t>日</w:t>
      </w:r>
    </w:p>
    <w:p w14:paraId="0CB8CCC8" w14:textId="77777777" w:rsidR="00245A5F" w:rsidRDefault="00245A5F">
      <w:pPr>
        <w:rPr>
          <w:rFonts w:ascii="Times New Roman" w:eastAsia="仿宋_GB2312" w:hAnsi="Times New Roman" w:cs="Times New Roman"/>
          <w:b/>
          <w:sz w:val="28"/>
          <w:highlight w:val="yellow"/>
        </w:rPr>
      </w:pPr>
    </w:p>
    <w:sectPr w:rsidR="00245A5F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0B7CA" w14:textId="77777777" w:rsidR="00660F98" w:rsidRDefault="00660F98">
      <w:pPr>
        <w:rPr>
          <w:rFonts w:hint="eastAsia"/>
        </w:rPr>
      </w:pPr>
      <w:r>
        <w:separator/>
      </w:r>
    </w:p>
  </w:endnote>
  <w:endnote w:type="continuationSeparator" w:id="0">
    <w:p w14:paraId="5263198E" w14:textId="77777777" w:rsidR="00660F98" w:rsidRDefault="00660F9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5063335"/>
    </w:sdtPr>
    <w:sdtEndPr>
      <w:rPr>
        <w:rFonts w:ascii="Times New Roman" w:hAnsi="Times New Roman" w:cs="Times New Roman"/>
      </w:rPr>
    </w:sdtEndPr>
    <w:sdtContent>
      <w:p w14:paraId="68FF2F13" w14:textId="77777777" w:rsidR="00245A5F" w:rsidRDefault="00000000">
        <w:pPr>
          <w:pStyle w:val="a3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1208BF89" w14:textId="77777777" w:rsidR="00245A5F" w:rsidRDefault="00245A5F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4A244" w14:textId="77777777" w:rsidR="00660F98" w:rsidRDefault="00660F98">
      <w:pPr>
        <w:rPr>
          <w:rFonts w:hint="eastAsia"/>
        </w:rPr>
      </w:pPr>
      <w:r>
        <w:separator/>
      </w:r>
    </w:p>
  </w:footnote>
  <w:footnote w:type="continuationSeparator" w:id="0">
    <w:p w14:paraId="5DA69E8C" w14:textId="77777777" w:rsidR="00660F98" w:rsidRDefault="00660F9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FC6"/>
    <w:rsid w:val="0002108D"/>
    <w:rsid w:val="00023486"/>
    <w:rsid w:val="000410EC"/>
    <w:rsid w:val="00066657"/>
    <w:rsid w:val="000D18E4"/>
    <w:rsid w:val="000D2A63"/>
    <w:rsid w:val="000D6C19"/>
    <w:rsid w:val="00113FF9"/>
    <w:rsid w:val="00153D93"/>
    <w:rsid w:val="00155C0F"/>
    <w:rsid w:val="001A73E8"/>
    <w:rsid w:val="001C5087"/>
    <w:rsid w:val="001C7B30"/>
    <w:rsid w:val="001D2B1E"/>
    <w:rsid w:val="001E6C34"/>
    <w:rsid w:val="001F5272"/>
    <w:rsid w:val="00206C9F"/>
    <w:rsid w:val="00207633"/>
    <w:rsid w:val="002424CF"/>
    <w:rsid w:val="00245A5F"/>
    <w:rsid w:val="00274F5A"/>
    <w:rsid w:val="00276C06"/>
    <w:rsid w:val="002D23A4"/>
    <w:rsid w:val="002D5D77"/>
    <w:rsid w:val="002E6D04"/>
    <w:rsid w:val="0035580E"/>
    <w:rsid w:val="00366427"/>
    <w:rsid w:val="00373262"/>
    <w:rsid w:val="0038575E"/>
    <w:rsid w:val="00395930"/>
    <w:rsid w:val="003A0671"/>
    <w:rsid w:val="003A23F2"/>
    <w:rsid w:val="003C03FD"/>
    <w:rsid w:val="003D772B"/>
    <w:rsid w:val="00410A19"/>
    <w:rsid w:val="00432797"/>
    <w:rsid w:val="004377B5"/>
    <w:rsid w:val="004752FE"/>
    <w:rsid w:val="004A7D13"/>
    <w:rsid w:val="004D32E6"/>
    <w:rsid w:val="00504EF6"/>
    <w:rsid w:val="00511F4A"/>
    <w:rsid w:val="005661D7"/>
    <w:rsid w:val="00593046"/>
    <w:rsid w:val="005A6FE8"/>
    <w:rsid w:val="005B4CA1"/>
    <w:rsid w:val="005C2A1A"/>
    <w:rsid w:val="005D4AC2"/>
    <w:rsid w:val="005E751F"/>
    <w:rsid w:val="005F4720"/>
    <w:rsid w:val="005F4E4E"/>
    <w:rsid w:val="00602BAD"/>
    <w:rsid w:val="00623C8E"/>
    <w:rsid w:val="00660F98"/>
    <w:rsid w:val="00681FB9"/>
    <w:rsid w:val="00693DFC"/>
    <w:rsid w:val="006B3E70"/>
    <w:rsid w:val="00723BFA"/>
    <w:rsid w:val="007258D1"/>
    <w:rsid w:val="00754693"/>
    <w:rsid w:val="007A36B0"/>
    <w:rsid w:val="007A7A1A"/>
    <w:rsid w:val="007C0FE6"/>
    <w:rsid w:val="007D7544"/>
    <w:rsid w:val="007E7823"/>
    <w:rsid w:val="007F6BE9"/>
    <w:rsid w:val="0086316C"/>
    <w:rsid w:val="00875FC8"/>
    <w:rsid w:val="00883F51"/>
    <w:rsid w:val="00885756"/>
    <w:rsid w:val="008C0B6F"/>
    <w:rsid w:val="008F3076"/>
    <w:rsid w:val="0090442C"/>
    <w:rsid w:val="00920F70"/>
    <w:rsid w:val="009322FC"/>
    <w:rsid w:val="009832A1"/>
    <w:rsid w:val="00992984"/>
    <w:rsid w:val="009F1F41"/>
    <w:rsid w:val="00A125F4"/>
    <w:rsid w:val="00A72D33"/>
    <w:rsid w:val="00A80D53"/>
    <w:rsid w:val="00A94E08"/>
    <w:rsid w:val="00AF2CD2"/>
    <w:rsid w:val="00B03DC1"/>
    <w:rsid w:val="00B17405"/>
    <w:rsid w:val="00B17CEF"/>
    <w:rsid w:val="00B21E88"/>
    <w:rsid w:val="00B37401"/>
    <w:rsid w:val="00B40768"/>
    <w:rsid w:val="00B40BE0"/>
    <w:rsid w:val="00B43399"/>
    <w:rsid w:val="00B56A48"/>
    <w:rsid w:val="00BA01DD"/>
    <w:rsid w:val="00BB0ED5"/>
    <w:rsid w:val="00BD1150"/>
    <w:rsid w:val="00BD18DA"/>
    <w:rsid w:val="00BD7442"/>
    <w:rsid w:val="00BE185C"/>
    <w:rsid w:val="00BE43C8"/>
    <w:rsid w:val="00C12847"/>
    <w:rsid w:val="00C132F5"/>
    <w:rsid w:val="00C518E1"/>
    <w:rsid w:val="00C67872"/>
    <w:rsid w:val="00C81E56"/>
    <w:rsid w:val="00C93A83"/>
    <w:rsid w:val="00CA30D3"/>
    <w:rsid w:val="00CD3666"/>
    <w:rsid w:val="00CD4569"/>
    <w:rsid w:val="00D03607"/>
    <w:rsid w:val="00D2630D"/>
    <w:rsid w:val="00D73E8D"/>
    <w:rsid w:val="00D91C67"/>
    <w:rsid w:val="00D94F51"/>
    <w:rsid w:val="00D95030"/>
    <w:rsid w:val="00DC2C54"/>
    <w:rsid w:val="00E04FC6"/>
    <w:rsid w:val="00E33B7D"/>
    <w:rsid w:val="00E37778"/>
    <w:rsid w:val="00E430FA"/>
    <w:rsid w:val="00E742AE"/>
    <w:rsid w:val="00E8073B"/>
    <w:rsid w:val="00E86284"/>
    <w:rsid w:val="00EE419E"/>
    <w:rsid w:val="00F32F36"/>
    <w:rsid w:val="00F66F85"/>
    <w:rsid w:val="00F67FAA"/>
    <w:rsid w:val="00F80BB3"/>
    <w:rsid w:val="00FB0A9C"/>
    <w:rsid w:val="00FB63AA"/>
    <w:rsid w:val="00FC3195"/>
    <w:rsid w:val="00FC3A6C"/>
    <w:rsid w:val="00FE24E7"/>
    <w:rsid w:val="00FF6851"/>
    <w:rsid w:val="19222C58"/>
    <w:rsid w:val="26404A06"/>
    <w:rsid w:val="3F021545"/>
    <w:rsid w:val="57294015"/>
    <w:rsid w:val="66E275A0"/>
    <w:rsid w:val="688A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485AE"/>
  <w15:docId w15:val="{BF6F3BCE-8F19-48D1-A510-B6E9DA2F3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9">
    <w:name w:val="Table Grid"/>
    <w:basedOn w:val="a1"/>
    <w:uiPriority w:val="39"/>
    <w:qFormat/>
    <w:rPr>
      <w:rFonts w:ascii="Times New Roman" w:eastAsia="宋体" w:hAnsi="Times New Roman" w:cs="Times New Roman"/>
      <w:bCs/>
      <w:kern w:val="44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a8">
    <w:name w:val="标题 字符"/>
    <w:basedOn w:val="a0"/>
    <w:link w:val="a7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GPY</dc:creator>
  <cp:lastModifiedBy>QH Y</cp:lastModifiedBy>
  <cp:revision>6</cp:revision>
  <dcterms:created xsi:type="dcterms:W3CDTF">2026-09-29T06:08:00Z</dcterms:created>
  <dcterms:modified xsi:type="dcterms:W3CDTF">2026-09-29T14:26:00Z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06AEB407DB084F348BCB37117DFA39DE_13</vt:lpwstr>
  </property>
  <property fmtid="{D5CDD505-2E9C-101B-9397-08002B2CF9AE}" pid="4" name="KSOTemplateDocerSaveRecord">
    <vt:lpwstr>eyJoZGlkIjoiZTA0NGFiZWYyZDQ4YmExMzc4YjIyOWI0YTI0YTM1YzQiLCJ1c2VySWQiOiI3OTkyOTkzODcifQ==</vt:lpwstr>
  </property>
</Properties>
</file>