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宋体" w:cs="Times New Roman"/>
          <w:b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浙江大学“朋辈心理辅导之星”名单汇总表</w:t>
      </w:r>
      <w:bookmarkStart w:id="0" w:name="_GoBack"/>
      <w:bookmarkEnd w:id="0"/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报送单位：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需</w:t>
      </w:r>
      <w:r>
        <w:rPr>
          <w:rFonts w:hint="default" w:ascii="Times New Roman" w:hAnsi="Times New Roman" w:eastAsia="宋体" w:cs="Times New Roman"/>
          <w:sz w:val="28"/>
          <w:szCs w:val="28"/>
        </w:rPr>
        <w:t>盖章）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指导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老师签字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 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9"/>
        <w:gridCol w:w="1300"/>
        <w:gridCol w:w="1207"/>
        <w:gridCol w:w="3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序号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姓 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学 号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推荐意见（100字以内）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360" w:lineRule="auto"/>
        <w:jc w:val="both"/>
        <w:rPr>
          <w:rFonts w:hint="default" w:ascii="Times New Roman" w:hAnsi="Times New Roman" w:eastAsia="宋体" w:cs="Times New Roman"/>
          <w:sz w:val="40"/>
          <w:szCs w:val="40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zQ0ZTViYWJmZDcyNTI2MmRjMjhhNDQ0MTFmMGQifQ=="/>
    <w:docVar w:name="KSO_WPS_MARK_KEY" w:val="d9f36165-8b82-43ca-a992-b3237da5382c"/>
  </w:docVars>
  <w:rsids>
    <w:rsidRoot w:val="748C67A9"/>
    <w:rsid w:val="036355AF"/>
    <w:rsid w:val="1FD67F3E"/>
    <w:rsid w:val="21F901D7"/>
    <w:rsid w:val="451B25DE"/>
    <w:rsid w:val="748C67A9"/>
    <w:rsid w:val="7C3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0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2022-05-04T10:04:00Z</dcterms:created>
  <dc:creator>hello</dc:creator>
  <cp:lastModifiedBy>NF</cp:lastModifiedBy>
  <dcterms:modified xsi:type="dcterms:W3CDTF">2025-05-07T01:26:36Z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CD84B142E04E4FE886D4DF6C03AE0118</vt:lpwstr>
  </property>
</Properties>
</file>