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ABE1" w14:textId="51EF9083" w:rsidR="00F923D5" w:rsidRDefault="00B364CF">
      <w:pPr>
        <w:rPr>
          <w:rFonts w:eastAsia="仿宋_GB2312"/>
          <w:b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2"/>
          <w:szCs w:val="30"/>
        </w:rPr>
        <w:t>附件</w:t>
      </w:r>
    </w:p>
    <w:p w14:paraId="3E6C8532" w14:textId="77777777" w:rsidR="00F923D5" w:rsidRPr="00D95F5C" w:rsidRDefault="00B364CF">
      <w:pPr>
        <w:jc w:val="center"/>
        <w:rPr>
          <w:rFonts w:ascii="方正小标宋简体" w:eastAsia="方正小标宋简体" w:hAnsi="方正小标宋简体" w:cs="方正小标宋简体"/>
          <w:sz w:val="40"/>
          <w:szCs w:val="30"/>
        </w:rPr>
      </w:pPr>
      <w:r w:rsidRPr="00D95F5C">
        <w:rPr>
          <w:rFonts w:ascii="方正小标宋简体" w:eastAsia="方正小标宋简体" w:hAnsi="方正小标宋简体" w:cs="方正小标宋简体" w:hint="eastAsia"/>
          <w:sz w:val="40"/>
          <w:szCs w:val="30"/>
        </w:rPr>
        <w:t>浙江大学第三十</w:t>
      </w:r>
      <w:r w:rsidR="00F11541">
        <w:rPr>
          <w:rFonts w:ascii="方正小标宋简体" w:eastAsia="方正小标宋简体" w:hAnsi="方正小标宋简体" w:cs="方正小标宋简体" w:hint="eastAsia"/>
          <w:sz w:val="40"/>
          <w:szCs w:val="30"/>
        </w:rPr>
        <w:t>五</w:t>
      </w:r>
      <w:r w:rsidR="007D5566" w:rsidRPr="00D95F5C">
        <w:rPr>
          <w:rFonts w:ascii="方正小标宋简体" w:eastAsia="方正小标宋简体" w:hAnsi="方正小标宋简体" w:cs="方正小标宋简体" w:hint="eastAsia"/>
          <w:sz w:val="40"/>
          <w:szCs w:val="30"/>
        </w:rPr>
        <w:t>次</w:t>
      </w:r>
      <w:r w:rsidRPr="00D95F5C">
        <w:rPr>
          <w:rFonts w:ascii="方正小标宋简体" w:eastAsia="方正小标宋简体" w:hAnsi="方正小标宋简体" w:cs="方正小标宋简体" w:hint="eastAsia"/>
          <w:sz w:val="40"/>
          <w:szCs w:val="30"/>
        </w:rPr>
        <w:t>学生代表大会代表</w:t>
      </w:r>
    </w:p>
    <w:p w14:paraId="643E9A51" w14:textId="77777777" w:rsidR="00F923D5" w:rsidRPr="00D95F5C" w:rsidRDefault="00B364CF">
      <w:pPr>
        <w:jc w:val="center"/>
        <w:rPr>
          <w:rFonts w:ascii="方正小标宋简体" w:eastAsia="方正小标宋简体" w:hAnsi="方正小标宋简体" w:cs="方正小标宋简体"/>
          <w:sz w:val="40"/>
          <w:szCs w:val="30"/>
        </w:rPr>
      </w:pPr>
      <w:r w:rsidRPr="00D95F5C">
        <w:rPr>
          <w:rFonts w:ascii="方正小标宋简体" w:eastAsia="方正小标宋简体" w:hAnsi="方正小标宋简体" w:cs="方正小标宋简体" w:hint="eastAsia"/>
          <w:sz w:val="40"/>
          <w:szCs w:val="30"/>
        </w:rPr>
        <w:t>申报表</w:t>
      </w:r>
    </w:p>
    <w:p w14:paraId="50B2F662" w14:textId="77777777" w:rsidR="00F923D5" w:rsidRDefault="00B364CF">
      <w:pPr>
        <w:wordWrap w:val="0"/>
        <w:ind w:right="240"/>
        <w:jc w:val="right"/>
        <w:outlineLvl w:val="0"/>
        <w:rPr>
          <w:bCs/>
          <w:sz w:val="24"/>
        </w:rPr>
      </w:pPr>
      <w:r>
        <w:rPr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bCs/>
          <w:sz w:val="24"/>
        </w:rPr>
        <w:t>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630"/>
        <w:gridCol w:w="1701"/>
        <w:gridCol w:w="1488"/>
        <w:gridCol w:w="2210"/>
      </w:tblGrid>
      <w:tr w:rsidR="00F923D5" w14:paraId="1D91E4FC" w14:textId="77777777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E916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E8E1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CB31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ED44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43B12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14:paraId="1ABAF490" w14:textId="77777777" w:rsidR="00F923D5" w:rsidRDefault="00F923D5">
            <w:pPr>
              <w:jc w:val="center"/>
              <w:rPr>
                <w:sz w:val="24"/>
              </w:rPr>
            </w:pPr>
          </w:p>
          <w:p w14:paraId="1144F5AF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F923D5" w14:paraId="1BA88315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A0C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30150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62152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222A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07F82" w14:textId="77777777" w:rsidR="00F923D5" w:rsidRDefault="00F923D5">
            <w:pPr>
              <w:jc w:val="left"/>
              <w:rPr>
                <w:sz w:val="24"/>
              </w:rPr>
            </w:pPr>
          </w:p>
        </w:tc>
      </w:tr>
      <w:tr w:rsidR="00F923D5" w14:paraId="5A93E8AF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82D7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2D27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E9BE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8D6D1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603FE" w14:textId="77777777" w:rsidR="00F923D5" w:rsidRDefault="00F923D5">
            <w:pPr>
              <w:jc w:val="left"/>
              <w:rPr>
                <w:sz w:val="24"/>
              </w:rPr>
            </w:pPr>
          </w:p>
        </w:tc>
      </w:tr>
      <w:tr w:rsidR="00F923D5" w14:paraId="3C1F51EE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715D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FD4A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C724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C7FF4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57F3E" w14:textId="77777777" w:rsidR="00F923D5" w:rsidRDefault="00F923D5">
            <w:pPr>
              <w:jc w:val="left"/>
              <w:rPr>
                <w:sz w:val="24"/>
              </w:rPr>
            </w:pPr>
          </w:p>
        </w:tc>
      </w:tr>
      <w:tr w:rsidR="00F923D5" w14:paraId="5CE4AFDE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A3A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9079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97501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9BBA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0BDA" w14:textId="77777777" w:rsidR="00F923D5" w:rsidRDefault="00F923D5">
            <w:pPr>
              <w:jc w:val="center"/>
              <w:rPr>
                <w:sz w:val="24"/>
              </w:rPr>
            </w:pPr>
          </w:p>
        </w:tc>
      </w:tr>
      <w:tr w:rsidR="00F923D5" w14:paraId="7083578E" w14:textId="77777777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349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 w14:paraId="2959D6FB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14:paraId="76991E64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14:paraId="6B2FDFE8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B19B" w14:textId="77777777" w:rsidR="00F923D5" w:rsidRDefault="00F923D5">
            <w:pPr>
              <w:spacing w:line="360" w:lineRule="auto"/>
              <w:rPr>
                <w:sz w:val="24"/>
              </w:rPr>
            </w:pPr>
          </w:p>
        </w:tc>
      </w:tr>
      <w:tr w:rsidR="00F923D5" w14:paraId="60D37734" w14:textId="77777777">
        <w:trPr>
          <w:trHeight w:val="62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D107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EFDB" w14:textId="77777777" w:rsidR="00F923D5" w:rsidRDefault="00F923D5">
            <w:pPr>
              <w:jc w:val="center"/>
              <w:rPr>
                <w:sz w:val="24"/>
              </w:rPr>
            </w:pPr>
          </w:p>
        </w:tc>
      </w:tr>
      <w:tr w:rsidR="00F923D5" w14:paraId="2E825021" w14:textId="77777777">
        <w:trPr>
          <w:trHeight w:val="312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ED25" w14:textId="77777777" w:rsidR="00F923D5" w:rsidRDefault="00F923D5"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374" w14:textId="77777777" w:rsidR="00F923D5" w:rsidRDefault="00F923D5">
            <w:pPr>
              <w:jc w:val="center"/>
              <w:rPr>
                <w:sz w:val="24"/>
              </w:rPr>
            </w:pPr>
          </w:p>
        </w:tc>
      </w:tr>
      <w:tr w:rsidR="00F923D5" w14:paraId="752B58BB" w14:textId="77777777">
        <w:trPr>
          <w:trHeight w:val="210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C68C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 w14:paraId="7AF5CA6A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 w14:paraId="42633161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14:paraId="726A2D3A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05D9" w14:textId="77777777" w:rsidR="00F923D5" w:rsidRDefault="00F923D5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923D5" w14:paraId="47D502E8" w14:textId="77777777">
        <w:trPr>
          <w:trHeight w:val="199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E45D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</w:p>
          <w:p w14:paraId="330082F3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委</w:t>
            </w:r>
          </w:p>
          <w:p w14:paraId="35AC82D6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14:paraId="36242E6C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C78B" w14:textId="77777777" w:rsidR="00F923D5" w:rsidRDefault="00F923D5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4F94DEF6" w14:textId="77777777" w:rsidR="00F923D5" w:rsidRDefault="00F923D5">
            <w:pPr>
              <w:spacing w:line="360" w:lineRule="exact"/>
              <w:ind w:right="1120"/>
              <w:rPr>
                <w:rFonts w:eastAsia="仿宋_GB2312"/>
                <w:sz w:val="28"/>
                <w:szCs w:val="28"/>
              </w:rPr>
            </w:pPr>
          </w:p>
          <w:p w14:paraId="1D3A5770" w14:textId="77777777" w:rsidR="00F923D5" w:rsidRDefault="00B364CF">
            <w:pPr>
              <w:spacing w:line="360" w:lineRule="exact"/>
              <w:ind w:right="560" w:firstLineChars="1350" w:firstLine="3240"/>
              <w:rPr>
                <w:sz w:val="24"/>
                <w:u w:val="single"/>
              </w:rPr>
            </w:pPr>
            <w:r>
              <w:rPr>
                <w:sz w:val="24"/>
              </w:rPr>
              <w:t>班长签字：</w:t>
            </w:r>
          </w:p>
          <w:p w14:paraId="623935E2" w14:textId="77777777" w:rsidR="00F923D5" w:rsidRDefault="00B364CF"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F923D5" w14:paraId="66373594" w14:textId="77777777">
        <w:trPr>
          <w:trHeight w:val="19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5606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院级团委</w:t>
            </w:r>
          </w:p>
          <w:p w14:paraId="3339F28E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 w14:paraId="511B0B46" w14:textId="77777777" w:rsidR="00F923D5" w:rsidRDefault="00B3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6688" w14:textId="77777777" w:rsidR="00F923D5" w:rsidRDefault="00F923D5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46462AAD" w14:textId="77777777" w:rsidR="00F923D5" w:rsidRDefault="00F923D5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0CDFFC54" w14:textId="77777777" w:rsidR="00F923D5" w:rsidRDefault="00F923D5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07DFCEF4" w14:textId="77777777" w:rsidR="00F923D5" w:rsidRDefault="00B364CF">
            <w:pPr>
              <w:spacing w:line="360" w:lineRule="exact"/>
              <w:ind w:right="1040" w:firstLineChars="1150" w:firstLine="2760"/>
              <w:rPr>
                <w:sz w:val="24"/>
              </w:rPr>
            </w:pPr>
            <w:r>
              <w:rPr>
                <w:sz w:val="24"/>
              </w:rPr>
              <w:t>团委书记签字：</w:t>
            </w:r>
          </w:p>
          <w:p w14:paraId="30130F1A" w14:textId="77777777" w:rsidR="00F923D5" w:rsidRDefault="00B364CF"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F0F6680" w14:textId="77777777" w:rsidR="00F923D5" w:rsidRDefault="00F923D5"/>
    <w:sectPr w:rsidR="00F92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0A78" w14:textId="77777777" w:rsidR="005948B5" w:rsidRDefault="005948B5" w:rsidP="007D5566">
      <w:r>
        <w:separator/>
      </w:r>
    </w:p>
  </w:endnote>
  <w:endnote w:type="continuationSeparator" w:id="0">
    <w:p w14:paraId="0D0F21F4" w14:textId="77777777" w:rsidR="005948B5" w:rsidRDefault="005948B5" w:rsidP="007D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E969" w14:textId="77777777" w:rsidR="005948B5" w:rsidRDefault="005948B5" w:rsidP="007D5566">
      <w:r>
        <w:separator/>
      </w:r>
    </w:p>
  </w:footnote>
  <w:footnote w:type="continuationSeparator" w:id="0">
    <w:p w14:paraId="4724DDFF" w14:textId="77777777" w:rsidR="005948B5" w:rsidRDefault="005948B5" w:rsidP="007D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A96679"/>
    <w:rsid w:val="00222E01"/>
    <w:rsid w:val="002C1722"/>
    <w:rsid w:val="005948B5"/>
    <w:rsid w:val="007D5566"/>
    <w:rsid w:val="00B364CF"/>
    <w:rsid w:val="00D95F5C"/>
    <w:rsid w:val="00F11541"/>
    <w:rsid w:val="00F923D5"/>
    <w:rsid w:val="20A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24430"/>
  <w15:docId w15:val="{8D1565A0-41DA-4B6B-BC5A-3D876E95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D5566"/>
    <w:rPr>
      <w:kern w:val="2"/>
      <w:sz w:val="18"/>
      <w:szCs w:val="18"/>
    </w:rPr>
  </w:style>
  <w:style w:type="paragraph" w:styleId="a5">
    <w:name w:val="footer"/>
    <w:basedOn w:val="a"/>
    <w:link w:val="a6"/>
    <w:rsid w:val="007D5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D55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ICOS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冢虎</dc:creator>
  <cp:lastModifiedBy>杰峰 李</cp:lastModifiedBy>
  <cp:revision>5</cp:revision>
  <dcterms:created xsi:type="dcterms:W3CDTF">2020-09-02T06:09:00Z</dcterms:created>
  <dcterms:modified xsi:type="dcterms:W3CDTF">2022-04-19T08:28:00Z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