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Times New Roman" w:hAnsi="Times New Roman" w:eastAsia="方正小标宋简体" w:cs="Times New Roman"/>
          <w:sz w:val="30"/>
          <w:szCs w:val="30"/>
          <w:lang w:val="en-US" w:eastAsia="zh-Hans"/>
        </w:rPr>
        <w:sectPr>
          <w:pgSz w:w="11906" w:h="16838"/>
          <w:pgMar w:top="680" w:right="1800" w:bottom="68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浙江大学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Hans"/>
        </w:rPr>
        <w:t>学院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Hans"/>
        </w:rPr>
        <w:t>（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Hans"/>
        </w:rPr>
        <w:t>系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Hans"/>
        </w:rPr>
        <w:t>、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Hans"/>
        </w:rPr>
        <w:t>学园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Hans"/>
        </w:rPr>
        <w:t>）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Hans"/>
        </w:rPr>
        <w:t>序号</w:t>
      </w:r>
    </w:p>
    <w:tbl>
      <w:tblPr>
        <w:tblStyle w:val="4"/>
        <w:tblpPr w:leftFromText="180" w:rightFromText="180" w:vertAnchor="page" w:horzAnchor="page" w:tblpX="1264" w:tblpY="16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912"/>
        <w:gridCol w:w="850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91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学院（系、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/>
              </w:rPr>
              <w:t>学园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91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学院（系、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Hans"/>
              </w:rPr>
              <w:t>学园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化学工程与生物工程学院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912" w:type="dxa"/>
            <w:noWrap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历史学院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海洋学院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912" w:type="dxa"/>
            <w:noWrap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哲学学院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航空航天学院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912" w:type="dxa"/>
            <w:noWrap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高分子科学与工程学系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912" w:type="dxa"/>
            <w:noWrap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传媒与国际文化学院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光电科学与工程学院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艺术与考古学院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信息与电子工程学院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控制科学与工程学院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光华法学院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教育学院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生物医学工程与仪器科学学院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生物系统工程与食品科学学院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马克思主义学院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环境与资源学院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数学科学学院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农业与生物技术学院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化学系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地球科学学院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心理与行为科学系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竺可桢学院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求是学院丹青学园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求是学院云峰学园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能源工程学院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求是学院蓝田学园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国际联合学院（海宁国际校区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0" w:type="dxa"/>
            <w:noWrap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850" w:type="dxa"/>
            <w:noWrap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12" w:type="dxa"/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sz w:val="22"/>
          <w:szCs w:val="28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C1E0231"/>
    <w:rsid w:val="000B0714"/>
    <w:rsid w:val="000F0BBB"/>
    <w:rsid w:val="00487C19"/>
    <w:rsid w:val="00553789"/>
    <w:rsid w:val="007E45E8"/>
    <w:rsid w:val="007F1EFE"/>
    <w:rsid w:val="0E941F2B"/>
    <w:rsid w:val="0F804F9C"/>
    <w:rsid w:val="0FFA6BAD"/>
    <w:rsid w:val="13A475EE"/>
    <w:rsid w:val="172D156F"/>
    <w:rsid w:val="18846779"/>
    <w:rsid w:val="1A271AB1"/>
    <w:rsid w:val="1A695015"/>
    <w:rsid w:val="2BAA4041"/>
    <w:rsid w:val="2C1E0231"/>
    <w:rsid w:val="420A2A37"/>
    <w:rsid w:val="571E52F3"/>
    <w:rsid w:val="5A082CEE"/>
    <w:rsid w:val="5BB64FCD"/>
    <w:rsid w:val="5D3D19E2"/>
    <w:rsid w:val="662D2D9A"/>
    <w:rsid w:val="692148C7"/>
    <w:rsid w:val="7BFF946C"/>
    <w:rsid w:val="7DBBD103"/>
    <w:rsid w:val="DEA6CB34"/>
    <w:rsid w:val="FF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720</Characters>
  <Lines>7</Lines>
  <Paragraphs>2</Paragraphs>
  <TotalTime>5</TotalTime>
  <ScaleCrop>false</ScaleCrop>
  <LinksUpToDate>false</LinksUpToDate>
  <CharactersWithSpaces>720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2020-09-03T14:09:00Z</dcterms:created>
  <dc:creator>冢虎</dc:creator>
  <cp:lastModifiedBy>曲坤</cp:lastModifiedBy>
  <dcterms:modified xsi:type="dcterms:W3CDTF">2024-03-28T07:14:50Z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F03E1200665D4F77BF2A0CD42FAA0C81_13</vt:lpwstr>
  </property>
</Properties>
</file>