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094" w:rsidRPr="002A36D4" w:rsidRDefault="004B77FC">
      <w:pPr>
        <w:rPr>
          <w:b/>
          <w:sz w:val="24"/>
          <w:szCs w:val="24"/>
          <w:u w:val="single"/>
        </w:rPr>
      </w:pPr>
      <w:r w:rsidRPr="004B77FC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86740" cy="586740"/>
            <wp:effectExtent l="0" t="0" r="3810" b="3810"/>
            <wp:wrapTight wrapText="bothSides">
              <wp:wrapPolygon edited="0">
                <wp:start x="7013" y="0"/>
                <wp:lineTo x="0" y="3506"/>
                <wp:lineTo x="0" y="17532"/>
                <wp:lineTo x="7714" y="21039"/>
                <wp:lineTo x="12623" y="21039"/>
                <wp:lineTo x="15429" y="20338"/>
                <wp:lineTo x="21039" y="14026"/>
                <wp:lineTo x="21039" y="7013"/>
                <wp:lineTo x="17532" y="2104"/>
                <wp:lineTo x="12623" y="0"/>
                <wp:lineTo x="7013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36D4">
        <w:rPr>
          <w:b/>
          <w:sz w:val="24"/>
          <w:szCs w:val="24"/>
        </w:rPr>
        <w:t>编号</w:t>
      </w:r>
      <w:r w:rsidRPr="002A36D4">
        <w:rPr>
          <w:rFonts w:hint="eastAsia"/>
          <w:b/>
          <w:sz w:val="24"/>
          <w:szCs w:val="24"/>
        </w:rPr>
        <w:t>：</w:t>
      </w:r>
    </w:p>
    <w:p w:rsidR="001F2CB5" w:rsidRDefault="001F2CB5" w:rsidP="001F2CB5">
      <w:pPr>
        <w:rPr>
          <w:rFonts w:eastAsia="楷体_GB2312"/>
          <w:b/>
          <w:bCs/>
          <w:sz w:val="44"/>
        </w:rPr>
      </w:pPr>
    </w:p>
    <w:p w:rsidR="002A36D4" w:rsidRPr="00197F21" w:rsidRDefault="009B0EC1" w:rsidP="001F2CB5">
      <w:pPr>
        <w:jc w:val="center"/>
        <w:rPr>
          <w:rFonts w:eastAsia="楷体_GB2312"/>
          <w:b/>
          <w:bCs/>
          <w:sz w:val="52"/>
        </w:rPr>
      </w:pPr>
      <w:r w:rsidRPr="00197F21">
        <w:rPr>
          <w:rFonts w:eastAsia="楷体_GB2312" w:hint="eastAsia"/>
          <w:b/>
          <w:bCs/>
          <w:sz w:val="52"/>
        </w:rPr>
        <w:t>浙江大学大型仪器设备安装验收记录</w:t>
      </w:r>
    </w:p>
    <w:p w:rsidR="002A36D4" w:rsidRPr="002A36D4" w:rsidRDefault="002A36D4" w:rsidP="001F2CB5">
      <w:pPr>
        <w:jc w:val="center"/>
        <w:rPr>
          <w:rFonts w:eastAsia="楷体_GB2312"/>
          <w:b/>
          <w:bCs/>
          <w:sz w:val="24"/>
          <w:szCs w:val="24"/>
        </w:rPr>
      </w:pPr>
    </w:p>
    <w:p w:rsidR="004B77FC" w:rsidRPr="002C1C63" w:rsidRDefault="004B77FC" w:rsidP="006C0173">
      <w:pPr>
        <w:spacing w:line="580" w:lineRule="exact"/>
        <w:rPr>
          <w:sz w:val="24"/>
          <w:szCs w:val="24"/>
          <w:u w:val="single"/>
        </w:rPr>
      </w:pPr>
    </w:p>
    <w:p w:rsidR="001F2CB5" w:rsidRDefault="001F2CB5" w:rsidP="006C0173">
      <w:pPr>
        <w:spacing w:line="580" w:lineRule="exact"/>
        <w:rPr>
          <w:sz w:val="28"/>
          <w:u w:val="single"/>
        </w:rPr>
      </w:pPr>
      <w:r>
        <w:rPr>
          <w:rFonts w:hint="eastAsia"/>
          <w:sz w:val="28"/>
        </w:rPr>
        <w:t>设</w:t>
      </w:r>
      <w:r w:rsidR="00642481"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备</w:t>
      </w:r>
      <w:r w:rsidR="00642481"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名</w:t>
      </w:r>
      <w:r w:rsidR="00642481"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称：</w:t>
      </w:r>
      <w:r w:rsidR="00572395" w:rsidRPr="00197F21">
        <w:rPr>
          <w:sz w:val="28"/>
          <w:u w:val="single"/>
        </w:rPr>
        <w:t xml:space="preserve">    </w:t>
      </w:r>
      <w:r w:rsidR="00642481" w:rsidRPr="00197F21">
        <w:rPr>
          <w:sz w:val="28"/>
          <w:u w:val="single"/>
        </w:rPr>
        <w:t xml:space="preserve">                                       </w:t>
      </w:r>
    </w:p>
    <w:p w:rsidR="001F2CB5" w:rsidRDefault="001F2CB5" w:rsidP="0083778B">
      <w:pPr>
        <w:spacing w:afterLines="50" w:after="156" w:line="360" w:lineRule="exact"/>
        <w:rPr>
          <w:sz w:val="28"/>
        </w:rPr>
      </w:pPr>
    </w:p>
    <w:p w:rsidR="001F2CB5" w:rsidRDefault="001F2CB5" w:rsidP="006C0173">
      <w:pPr>
        <w:tabs>
          <w:tab w:val="left" w:pos="2880"/>
          <w:tab w:val="left" w:pos="7560"/>
        </w:tabs>
        <w:spacing w:line="580" w:lineRule="exact"/>
        <w:rPr>
          <w:sz w:val="28"/>
          <w:u w:val="single"/>
        </w:rPr>
      </w:pPr>
      <w:r>
        <w:rPr>
          <w:rFonts w:hint="eastAsia"/>
          <w:sz w:val="28"/>
        </w:rPr>
        <w:t>出</w:t>
      </w:r>
      <w:r w:rsidR="00642481"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厂</w:t>
      </w:r>
      <w:r w:rsidR="00642481"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编</w:t>
      </w:r>
      <w:r w:rsidR="00642481"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号：</w:t>
      </w:r>
      <w:r w:rsidR="00572395" w:rsidRPr="00197F21">
        <w:rPr>
          <w:sz w:val="28"/>
          <w:u w:val="single"/>
        </w:rPr>
        <w:t xml:space="preserve">    </w:t>
      </w:r>
      <w:r w:rsidR="00642481" w:rsidRPr="00197F21">
        <w:rPr>
          <w:sz w:val="28"/>
          <w:u w:val="single"/>
        </w:rPr>
        <w:t xml:space="preserve">                                       </w:t>
      </w:r>
    </w:p>
    <w:p w:rsidR="001F2CB5" w:rsidRPr="000E0A1E" w:rsidRDefault="001F2CB5" w:rsidP="0083778B">
      <w:pPr>
        <w:spacing w:afterLines="50" w:after="156" w:line="360" w:lineRule="exact"/>
        <w:rPr>
          <w:sz w:val="28"/>
        </w:rPr>
      </w:pPr>
    </w:p>
    <w:p w:rsidR="001F2CB5" w:rsidRDefault="001F2CB5" w:rsidP="006C0173">
      <w:pPr>
        <w:spacing w:line="580" w:lineRule="exact"/>
        <w:rPr>
          <w:sz w:val="28"/>
          <w:u w:val="single"/>
        </w:rPr>
      </w:pPr>
      <w:r>
        <w:rPr>
          <w:rFonts w:hint="eastAsia"/>
          <w:sz w:val="28"/>
        </w:rPr>
        <w:t>合</w:t>
      </w:r>
      <w:r w:rsidR="00642481"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同</w:t>
      </w:r>
      <w:r w:rsidR="00642481"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号</w:t>
      </w:r>
      <w:r w:rsidR="00642481"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码：</w:t>
      </w:r>
      <w:r w:rsidR="00572395" w:rsidRPr="00197F21">
        <w:rPr>
          <w:sz w:val="28"/>
          <w:u w:val="single"/>
        </w:rPr>
        <w:t xml:space="preserve">    </w:t>
      </w:r>
      <w:r w:rsidR="00642481" w:rsidRPr="00197F21">
        <w:rPr>
          <w:sz w:val="28"/>
          <w:u w:val="single"/>
        </w:rPr>
        <w:t xml:space="preserve">                                       </w:t>
      </w:r>
    </w:p>
    <w:p w:rsidR="007D156D" w:rsidRDefault="007D156D" w:rsidP="006C0173">
      <w:pPr>
        <w:spacing w:line="580" w:lineRule="exact"/>
        <w:rPr>
          <w:sz w:val="28"/>
          <w:u w:val="single"/>
        </w:rPr>
      </w:pPr>
    </w:p>
    <w:p w:rsidR="001F2CB5" w:rsidRDefault="001F2CB5" w:rsidP="006C0173">
      <w:pPr>
        <w:tabs>
          <w:tab w:val="left" w:pos="2160"/>
          <w:tab w:val="left" w:pos="2880"/>
          <w:tab w:val="left" w:pos="6840"/>
          <w:tab w:val="left" w:pos="7560"/>
        </w:tabs>
        <w:spacing w:line="580" w:lineRule="exact"/>
        <w:rPr>
          <w:sz w:val="28"/>
          <w:u w:val="single"/>
        </w:rPr>
      </w:pPr>
      <w:r w:rsidRPr="00EE3C1F">
        <w:rPr>
          <w:rFonts w:hint="eastAsia"/>
          <w:sz w:val="28"/>
        </w:rPr>
        <w:t>制</w:t>
      </w:r>
      <w:r w:rsidR="00642481">
        <w:rPr>
          <w:rFonts w:hint="eastAsia"/>
          <w:sz w:val="28"/>
        </w:rPr>
        <w:t xml:space="preserve"> </w:t>
      </w:r>
      <w:r w:rsidRPr="00EE3C1F">
        <w:rPr>
          <w:rFonts w:hint="eastAsia"/>
          <w:sz w:val="28"/>
        </w:rPr>
        <w:t>造</w:t>
      </w:r>
      <w:r w:rsidR="00642481">
        <w:rPr>
          <w:rFonts w:hint="eastAsia"/>
          <w:sz w:val="28"/>
        </w:rPr>
        <w:t xml:space="preserve"> </w:t>
      </w:r>
      <w:r w:rsidRPr="00EE3C1F">
        <w:rPr>
          <w:rFonts w:hint="eastAsia"/>
          <w:sz w:val="28"/>
        </w:rPr>
        <w:t>国</w:t>
      </w:r>
      <w:r w:rsidR="00642481">
        <w:rPr>
          <w:rFonts w:hint="eastAsia"/>
          <w:sz w:val="28"/>
        </w:rPr>
        <w:t xml:space="preserve"> </w:t>
      </w:r>
      <w:r w:rsidRPr="00EE3C1F">
        <w:rPr>
          <w:rFonts w:hint="eastAsia"/>
          <w:sz w:val="28"/>
        </w:rPr>
        <w:t>别</w:t>
      </w:r>
      <w:r w:rsidR="00642481">
        <w:rPr>
          <w:rFonts w:hint="eastAsia"/>
          <w:sz w:val="28"/>
        </w:rPr>
        <w:t xml:space="preserve"> </w:t>
      </w:r>
      <w:r w:rsidRPr="00EE3C1F">
        <w:rPr>
          <w:rFonts w:hint="eastAsia"/>
          <w:sz w:val="28"/>
        </w:rPr>
        <w:t>厂</w:t>
      </w:r>
      <w:r w:rsidR="00642481">
        <w:rPr>
          <w:rFonts w:hint="eastAsia"/>
          <w:sz w:val="28"/>
        </w:rPr>
        <w:t xml:space="preserve"> </w:t>
      </w:r>
      <w:r w:rsidRPr="00EE3C1F">
        <w:rPr>
          <w:rFonts w:hint="eastAsia"/>
          <w:sz w:val="28"/>
        </w:rPr>
        <w:t>家</w:t>
      </w:r>
      <w:r>
        <w:rPr>
          <w:rFonts w:hint="eastAsia"/>
          <w:sz w:val="28"/>
        </w:rPr>
        <w:t>：</w:t>
      </w:r>
      <w:r w:rsidR="00572395" w:rsidRPr="00197F21">
        <w:rPr>
          <w:sz w:val="28"/>
          <w:u w:val="single"/>
        </w:rPr>
        <w:t xml:space="preserve">            </w:t>
      </w:r>
      <w:r w:rsidR="00642481">
        <w:rPr>
          <w:sz w:val="28"/>
          <w:u w:val="single"/>
        </w:rPr>
        <w:t xml:space="preserve">                              </w:t>
      </w:r>
      <w:r w:rsidR="00572395" w:rsidRPr="00197F21">
        <w:rPr>
          <w:sz w:val="28"/>
          <w:u w:val="single"/>
        </w:rPr>
        <w:t xml:space="preserve"> </w:t>
      </w:r>
    </w:p>
    <w:p w:rsidR="001F2CB5" w:rsidRPr="000E0A1E" w:rsidRDefault="001F2CB5" w:rsidP="0083778B">
      <w:pPr>
        <w:tabs>
          <w:tab w:val="left" w:pos="2160"/>
          <w:tab w:val="left" w:pos="6840"/>
        </w:tabs>
        <w:spacing w:afterLines="50" w:after="156" w:line="360" w:lineRule="exact"/>
        <w:rPr>
          <w:sz w:val="28"/>
        </w:rPr>
      </w:pPr>
    </w:p>
    <w:p w:rsidR="001F2CB5" w:rsidRDefault="001F2CB5" w:rsidP="006C0173">
      <w:pPr>
        <w:tabs>
          <w:tab w:val="left" w:pos="2160"/>
          <w:tab w:val="left" w:pos="6840"/>
          <w:tab w:val="left" w:pos="7560"/>
        </w:tabs>
        <w:spacing w:line="580" w:lineRule="exact"/>
        <w:rPr>
          <w:sz w:val="28"/>
          <w:u w:val="single"/>
        </w:rPr>
      </w:pPr>
      <w:r>
        <w:rPr>
          <w:rFonts w:hint="eastAsia"/>
          <w:sz w:val="28"/>
        </w:rPr>
        <w:t>经</w:t>
      </w:r>
      <w:r w:rsidR="00642481"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营</w:t>
      </w:r>
      <w:r w:rsidR="00642481"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厂</w:t>
      </w:r>
      <w:r w:rsidR="00642481"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家：</w:t>
      </w:r>
      <w:r w:rsidR="00642481" w:rsidRPr="00197F21">
        <w:rPr>
          <w:sz w:val="28"/>
          <w:u w:val="single"/>
        </w:rPr>
        <w:t xml:space="preserve">                                           </w:t>
      </w:r>
    </w:p>
    <w:p w:rsidR="001F2CB5" w:rsidRPr="0050215F" w:rsidRDefault="001F2CB5" w:rsidP="0083778B">
      <w:pPr>
        <w:tabs>
          <w:tab w:val="left" w:pos="2160"/>
          <w:tab w:val="left" w:pos="6840"/>
        </w:tabs>
        <w:spacing w:afterLines="50" w:after="156" w:line="360" w:lineRule="exact"/>
        <w:rPr>
          <w:sz w:val="28"/>
        </w:rPr>
      </w:pPr>
    </w:p>
    <w:p w:rsidR="001F2CB5" w:rsidRDefault="001F2CB5" w:rsidP="006C0173">
      <w:pPr>
        <w:tabs>
          <w:tab w:val="left" w:pos="2880"/>
          <w:tab w:val="left" w:pos="7560"/>
        </w:tabs>
        <w:spacing w:line="580" w:lineRule="exact"/>
        <w:rPr>
          <w:sz w:val="28"/>
          <w:u w:val="single"/>
        </w:rPr>
      </w:pPr>
      <w:r>
        <w:rPr>
          <w:rFonts w:hint="eastAsia"/>
          <w:sz w:val="28"/>
        </w:rPr>
        <w:t>用</w:t>
      </w:r>
      <w:r w:rsidR="00642481"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户</w:t>
      </w:r>
      <w:r w:rsidR="00642481"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单</w:t>
      </w:r>
      <w:r w:rsidR="00642481"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位：</w:t>
      </w:r>
      <w:r w:rsidR="00642481" w:rsidRPr="00197F21">
        <w:rPr>
          <w:sz w:val="28"/>
          <w:u w:val="single"/>
        </w:rPr>
        <w:t xml:space="preserve">                                           </w:t>
      </w:r>
    </w:p>
    <w:p w:rsidR="007D156D" w:rsidRDefault="007D156D" w:rsidP="006C0173">
      <w:pPr>
        <w:tabs>
          <w:tab w:val="left" w:pos="2880"/>
          <w:tab w:val="left" w:pos="7560"/>
        </w:tabs>
        <w:spacing w:line="580" w:lineRule="exact"/>
        <w:rPr>
          <w:sz w:val="28"/>
          <w:u w:val="single"/>
        </w:rPr>
      </w:pPr>
    </w:p>
    <w:p w:rsidR="001F2CB5" w:rsidRDefault="001F2CB5" w:rsidP="006C0173">
      <w:pPr>
        <w:spacing w:line="580" w:lineRule="exact"/>
        <w:rPr>
          <w:sz w:val="28"/>
          <w:u w:val="single"/>
        </w:rPr>
      </w:pPr>
      <w:r>
        <w:rPr>
          <w:rFonts w:hint="eastAsia"/>
          <w:sz w:val="28"/>
        </w:rPr>
        <w:t>安</w:t>
      </w:r>
      <w:r w:rsidR="00642481"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装</w:t>
      </w:r>
      <w:r w:rsidR="00642481"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地</w:t>
      </w:r>
      <w:r w:rsidR="00642481"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址：</w:t>
      </w:r>
      <w:r w:rsidR="00642481" w:rsidRPr="00197F21">
        <w:rPr>
          <w:sz w:val="28"/>
          <w:u w:val="single"/>
        </w:rPr>
        <w:t xml:space="preserve">                                           </w:t>
      </w:r>
    </w:p>
    <w:p w:rsidR="001F2CB5" w:rsidRDefault="001F2CB5" w:rsidP="0083778B">
      <w:pPr>
        <w:spacing w:afterLines="50" w:after="156" w:line="360" w:lineRule="exact"/>
        <w:rPr>
          <w:sz w:val="28"/>
        </w:rPr>
      </w:pPr>
    </w:p>
    <w:p w:rsidR="001F2CB5" w:rsidRDefault="001F2CB5" w:rsidP="006C0173">
      <w:pPr>
        <w:tabs>
          <w:tab w:val="left" w:pos="2340"/>
          <w:tab w:val="left" w:pos="7560"/>
        </w:tabs>
        <w:spacing w:line="580" w:lineRule="exact"/>
        <w:rPr>
          <w:sz w:val="28"/>
          <w:u w:val="single"/>
        </w:rPr>
      </w:pPr>
      <w:r>
        <w:rPr>
          <w:rFonts w:hint="eastAsia"/>
          <w:sz w:val="28"/>
        </w:rPr>
        <w:t>到</w:t>
      </w:r>
      <w:r w:rsidR="00642481"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货</w:t>
      </w:r>
      <w:r w:rsidR="00642481"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  <w:r w:rsidR="00642481"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期：</w:t>
      </w:r>
      <w:r w:rsidR="00642481" w:rsidRPr="00197F21">
        <w:rPr>
          <w:sz w:val="28"/>
          <w:u w:val="single"/>
        </w:rPr>
        <w:t xml:space="preserve">                                           </w:t>
      </w:r>
    </w:p>
    <w:p w:rsidR="007D156D" w:rsidRDefault="007D156D" w:rsidP="006C0173">
      <w:pPr>
        <w:tabs>
          <w:tab w:val="left" w:pos="2340"/>
          <w:tab w:val="left" w:pos="7560"/>
        </w:tabs>
        <w:spacing w:line="580" w:lineRule="exact"/>
        <w:rPr>
          <w:sz w:val="28"/>
          <w:u w:val="single"/>
        </w:rPr>
      </w:pPr>
    </w:p>
    <w:p w:rsidR="00372389" w:rsidRDefault="001F2CB5" w:rsidP="006C0173">
      <w:pPr>
        <w:tabs>
          <w:tab w:val="left" w:pos="2880"/>
          <w:tab w:val="left" w:pos="7560"/>
        </w:tabs>
        <w:spacing w:line="580" w:lineRule="exact"/>
        <w:rPr>
          <w:sz w:val="28"/>
          <w:u w:val="single"/>
        </w:rPr>
      </w:pPr>
      <w:r>
        <w:rPr>
          <w:rFonts w:hint="eastAsia"/>
          <w:sz w:val="28"/>
        </w:rPr>
        <w:t>验</w:t>
      </w:r>
      <w:r w:rsidR="00642481"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收</w:t>
      </w:r>
      <w:r w:rsidR="00642481"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  <w:r w:rsidR="00642481"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期：</w:t>
      </w:r>
      <w:r w:rsidR="0083778B" w:rsidRPr="00197F21">
        <w:rPr>
          <w:sz w:val="28"/>
          <w:u w:val="single"/>
        </w:rPr>
        <w:t xml:space="preserve">     </w:t>
      </w:r>
      <w:r w:rsidR="00642481">
        <w:rPr>
          <w:rFonts w:hint="eastAsia"/>
          <w:sz w:val="28"/>
          <w:u w:val="single"/>
        </w:rPr>
        <w:t xml:space="preserve">  </w:t>
      </w:r>
      <w:r w:rsidR="007D156D">
        <w:rPr>
          <w:rFonts w:hint="eastAsia"/>
          <w:sz w:val="28"/>
          <w:u w:val="single"/>
        </w:rPr>
        <w:t>年</w:t>
      </w:r>
      <w:r w:rsidR="0083778B">
        <w:rPr>
          <w:rFonts w:hint="eastAsia"/>
          <w:sz w:val="28"/>
          <w:u w:val="single"/>
        </w:rPr>
        <w:t xml:space="preserve">   </w:t>
      </w:r>
      <w:r w:rsidR="00642481">
        <w:rPr>
          <w:rFonts w:hint="eastAsia"/>
          <w:sz w:val="28"/>
          <w:u w:val="single"/>
        </w:rPr>
        <w:t xml:space="preserve"> </w:t>
      </w:r>
      <w:r w:rsidR="007D156D">
        <w:rPr>
          <w:rFonts w:hint="eastAsia"/>
          <w:sz w:val="28"/>
          <w:u w:val="single"/>
        </w:rPr>
        <w:t>月</w:t>
      </w:r>
      <w:r w:rsidR="0083778B">
        <w:rPr>
          <w:rFonts w:hint="eastAsia"/>
          <w:sz w:val="28"/>
          <w:u w:val="single"/>
        </w:rPr>
        <w:t xml:space="preserve">    </w:t>
      </w:r>
      <w:r w:rsidR="007D156D">
        <w:rPr>
          <w:rFonts w:hint="eastAsia"/>
          <w:sz w:val="28"/>
          <w:u w:val="single"/>
        </w:rPr>
        <w:t>日至</w:t>
      </w:r>
      <w:r w:rsidR="0083778B">
        <w:rPr>
          <w:rFonts w:hint="eastAsia"/>
          <w:sz w:val="28"/>
          <w:u w:val="single"/>
        </w:rPr>
        <w:t xml:space="preserve">   </w:t>
      </w:r>
      <w:r w:rsidR="00642481">
        <w:rPr>
          <w:rFonts w:hint="eastAsia"/>
          <w:sz w:val="28"/>
          <w:u w:val="single"/>
        </w:rPr>
        <w:t xml:space="preserve">    </w:t>
      </w:r>
      <w:r w:rsidR="007D156D">
        <w:rPr>
          <w:rFonts w:hint="eastAsia"/>
          <w:sz w:val="28"/>
          <w:u w:val="single"/>
        </w:rPr>
        <w:t>年</w:t>
      </w:r>
      <w:r w:rsidR="0083778B">
        <w:rPr>
          <w:rFonts w:hint="eastAsia"/>
          <w:sz w:val="28"/>
          <w:u w:val="single"/>
        </w:rPr>
        <w:t xml:space="preserve">   </w:t>
      </w:r>
      <w:r w:rsidR="00642481">
        <w:rPr>
          <w:rFonts w:hint="eastAsia"/>
          <w:sz w:val="28"/>
          <w:u w:val="single"/>
        </w:rPr>
        <w:t xml:space="preserve"> </w:t>
      </w:r>
      <w:r w:rsidR="007D156D">
        <w:rPr>
          <w:rFonts w:hint="eastAsia"/>
          <w:sz w:val="28"/>
          <w:u w:val="single"/>
        </w:rPr>
        <w:t>月</w:t>
      </w:r>
      <w:r w:rsidR="0083778B">
        <w:rPr>
          <w:rFonts w:hint="eastAsia"/>
          <w:sz w:val="28"/>
          <w:u w:val="single"/>
        </w:rPr>
        <w:t xml:space="preserve">  </w:t>
      </w:r>
      <w:r w:rsidR="00642481">
        <w:rPr>
          <w:rFonts w:hint="eastAsia"/>
          <w:sz w:val="28"/>
          <w:u w:val="single"/>
        </w:rPr>
        <w:t xml:space="preserve"> </w:t>
      </w:r>
      <w:r w:rsidR="007D156D">
        <w:rPr>
          <w:rFonts w:hint="eastAsia"/>
          <w:sz w:val="28"/>
          <w:u w:val="single"/>
        </w:rPr>
        <w:t>日</w:t>
      </w:r>
    </w:p>
    <w:p w:rsidR="00372389" w:rsidRDefault="00372389" w:rsidP="00197F21">
      <w:pPr>
        <w:tabs>
          <w:tab w:val="left" w:pos="2880"/>
          <w:tab w:val="left" w:pos="7560"/>
        </w:tabs>
        <w:spacing w:beforeLines="200" w:before="624" w:afterLines="50" w:after="156" w:line="580" w:lineRule="exact"/>
        <w:jc w:val="center"/>
      </w:pPr>
      <w:r w:rsidRPr="00197F21">
        <w:rPr>
          <w:rFonts w:hint="eastAsia"/>
          <w:color w:val="000000" w:themeColor="text1"/>
          <w:sz w:val="28"/>
        </w:rPr>
        <w:t>实验室与设备管理处制（</w:t>
      </w:r>
      <w:r w:rsidRPr="00197F21">
        <w:rPr>
          <w:rFonts w:hint="eastAsia"/>
          <w:color w:val="000000" w:themeColor="text1"/>
          <w:sz w:val="28"/>
        </w:rPr>
        <w:t>2018</w:t>
      </w:r>
      <w:r w:rsidRPr="00197F21">
        <w:rPr>
          <w:rFonts w:hint="eastAsia"/>
          <w:color w:val="000000" w:themeColor="text1"/>
          <w:sz w:val="28"/>
        </w:rPr>
        <w:t>年版）</w:t>
      </w:r>
    </w:p>
    <w:tbl>
      <w:tblPr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1698"/>
        <w:gridCol w:w="282"/>
        <w:gridCol w:w="985"/>
        <w:gridCol w:w="111"/>
        <w:gridCol w:w="463"/>
        <w:gridCol w:w="992"/>
        <w:gridCol w:w="137"/>
        <w:gridCol w:w="1174"/>
        <w:gridCol w:w="171"/>
        <w:gridCol w:w="361"/>
        <w:gridCol w:w="284"/>
        <w:gridCol w:w="288"/>
        <w:gridCol w:w="478"/>
        <w:gridCol w:w="84"/>
        <w:gridCol w:w="1559"/>
        <w:gridCol w:w="6"/>
      </w:tblGrid>
      <w:tr w:rsidR="006C0173" w:rsidRPr="006C0173" w:rsidTr="00CB2FB7">
        <w:trPr>
          <w:gridAfter w:val="1"/>
          <w:wAfter w:w="6" w:type="dxa"/>
          <w:trHeight w:val="454"/>
          <w:jc w:val="center"/>
        </w:trPr>
        <w:tc>
          <w:tcPr>
            <w:tcW w:w="90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0173" w:rsidRPr="006C0173" w:rsidRDefault="006C0173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5818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一.</w:t>
            </w:r>
            <w:r w:rsidRPr="006C01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设备</w:t>
            </w:r>
            <w:r w:rsidR="000E5510" w:rsidRPr="005818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基本</w:t>
            </w:r>
            <w:r w:rsidRPr="006C01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</w:p>
        </w:tc>
      </w:tr>
      <w:tr w:rsidR="00524884" w:rsidRPr="006C0173" w:rsidTr="00CB2FB7">
        <w:trPr>
          <w:gridAfter w:val="1"/>
          <w:wAfter w:w="6" w:type="dxa"/>
          <w:trHeight w:val="454"/>
          <w:jc w:val="center"/>
        </w:trPr>
        <w:tc>
          <w:tcPr>
            <w:tcW w:w="90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4884" w:rsidRPr="00581894" w:rsidRDefault="00524884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1.1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 xml:space="preserve"> 设备信息</w:t>
            </w:r>
          </w:p>
        </w:tc>
      </w:tr>
      <w:tr w:rsidR="001D18D3" w:rsidRPr="006C0173" w:rsidTr="00CB2FB7">
        <w:trPr>
          <w:gridAfter w:val="1"/>
          <w:wAfter w:w="6" w:type="dxa"/>
          <w:trHeight w:val="327"/>
          <w:jc w:val="center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18D3" w:rsidRPr="001F5ED9" w:rsidRDefault="001D18D3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F5ED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设备</w:t>
            </w:r>
            <w:r w:rsidR="001F0D88" w:rsidRPr="001F5ED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中文</w:t>
            </w:r>
            <w:r w:rsidRPr="001F5ED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70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18D3" w:rsidRPr="001F5ED9" w:rsidRDefault="001D18D3" w:rsidP="00026CB3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F0D88" w:rsidRPr="006C0173" w:rsidTr="00CB2FB7">
        <w:trPr>
          <w:gridAfter w:val="1"/>
          <w:wAfter w:w="6" w:type="dxa"/>
          <w:trHeight w:val="432"/>
          <w:jc w:val="center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0D88" w:rsidRPr="001F5ED9" w:rsidRDefault="001F0D88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F5ED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设备英文名</w:t>
            </w:r>
          </w:p>
        </w:tc>
        <w:tc>
          <w:tcPr>
            <w:tcW w:w="70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0D88" w:rsidRPr="001F5ED9" w:rsidRDefault="001F0D88" w:rsidP="00026CB3">
            <w:pPr>
              <w:widowControl/>
              <w:spacing w:line="3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D18D3" w:rsidRPr="006C0173" w:rsidTr="00CB2FB7">
        <w:trPr>
          <w:gridAfter w:val="1"/>
          <w:wAfter w:w="6" w:type="dxa"/>
          <w:trHeight w:val="298"/>
          <w:jc w:val="center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18D3" w:rsidRPr="001F5ED9" w:rsidRDefault="001D18D3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F5ED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论证编号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18D3" w:rsidRPr="001F5ED9" w:rsidRDefault="001D18D3" w:rsidP="00026CB3">
            <w:pPr>
              <w:widowControl/>
              <w:spacing w:line="3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18D3" w:rsidRPr="001F5ED9" w:rsidRDefault="000C3397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5ED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18D3" w:rsidRPr="001F5ED9" w:rsidRDefault="001D18D3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18D3" w:rsidRPr="001F5ED9" w:rsidRDefault="000C3397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F5ED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领用人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18D3" w:rsidRPr="001F5ED9" w:rsidRDefault="001D18D3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D18D3" w:rsidRPr="006C0173" w:rsidTr="00CB2FB7">
        <w:trPr>
          <w:gridAfter w:val="1"/>
          <w:wAfter w:w="6" w:type="dxa"/>
          <w:trHeight w:val="262"/>
          <w:jc w:val="center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18D3" w:rsidRPr="001F5ED9" w:rsidRDefault="001D18D3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F5ED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型    号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18D3" w:rsidRPr="001F5ED9" w:rsidRDefault="001D18D3" w:rsidP="00026CB3">
            <w:pPr>
              <w:widowControl/>
              <w:spacing w:line="3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18D3" w:rsidRPr="001F5ED9" w:rsidRDefault="001D18D3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F5ED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规   格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18D3" w:rsidRPr="001F5ED9" w:rsidRDefault="001D18D3" w:rsidP="00026CB3">
            <w:pPr>
              <w:widowControl/>
              <w:spacing w:line="3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C0173" w:rsidRPr="006C0173" w:rsidTr="00CB2FB7">
        <w:trPr>
          <w:gridAfter w:val="1"/>
          <w:wAfter w:w="6" w:type="dxa"/>
          <w:trHeight w:val="235"/>
          <w:jc w:val="center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0173" w:rsidRPr="001F5ED9" w:rsidRDefault="001D18D3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F5ED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数量（台套）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0173" w:rsidRPr="001F5ED9" w:rsidRDefault="006C0173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0173" w:rsidRPr="001F5ED9" w:rsidRDefault="00524884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F5ED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人民币</w:t>
            </w:r>
            <w:r w:rsidR="001D18D3" w:rsidRPr="001F5ED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0173" w:rsidRPr="001F5ED9" w:rsidRDefault="006C0173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30168" w:rsidRPr="006C0173" w:rsidTr="00CB2FB7">
        <w:trPr>
          <w:gridAfter w:val="1"/>
          <w:wAfter w:w="6" w:type="dxa"/>
          <w:trHeight w:val="356"/>
          <w:jc w:val="center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30168" w:rsidRPr="001F5ED9" w:rsidRDefault="00A30168" w:rsidP="007D156D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F5ED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人民币总价</w:t>
            </w:r>
            <w:r w:rsidR="007D156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(</w:t>
            </w:r>
            <w:r w:rsidRPr="001F5ED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元</w:t>
            </w:r>
            <w:r w:rsidR="007D156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30168" w:rsidRPr="001F5ED9" w:rsidRDefault="00A30168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168" w:rsidRPr="001F5ED9" w:rsidRDefault="00A30168" w:rsidP="00026CB3">
            <w:pPr>
              <w:spacing w:line="3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总价</w:t>
            </w:r>
            <w:r w:rsidRPr="001F5ED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折合美元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168" w:rsidRPr="001F5ED9" w:rsidRDefault="00A30168" w:rsidP="00026CB3">
            <w:pPr>
              <w:spacing w:line="3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1D18D3" w:rsidRPr="006C0173" w:rsidTr="00CB2FB7">
        <w:trPr>
          <w:gridAfter w:val="1"/>
          <w:wAfter w:w="6" w:type="dxa"/>
          <w:trHeight w:val="434"/>
          <w:jc w:val="center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18D3" w:rsidRPr="001F5ED9" w:rsidRDefault="001D18D3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F5ED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是否进口设备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18D3" w:rsidRPr="001F5ED9" w:rsidRDefault="001D18D3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18D3" w:rsidRPr="001F5ED9" w:rsidRDefault="001D18D3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F5ED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是否特种设备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18D3" w:rsidRPr="001F5ED9" w:rsidRDefault="001D18D3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18D3" w:rsidRPr="001F5ED9" w:rsidRDefault="001D18D3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5ED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是否涉辐设备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18D3" w:rsidRPr="001F5ED9" w:rsidRDefault="001D18D3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E5510" w:rsidRPr="006C0173" w:rsidTr="00CB2FB7">
        <w:trPr>
          <w:trHeight w:val="318"/>
          <w:jc w:val="center"/>
        </w:trPr>
        <w:tc>
          <w:tcPr>
            <w:tcW w:w="9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E5510" w:rsidRPr="006C0173" w:rsidRDefault="000E5510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5818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二.设备</w:t>
            </w:r>
            <w:r w:rsidR="00A55A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包装</w:t>
            </w:r>
            <w:r w:rsidRPr="006C01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验收情况</w:t>
            </w:r>
          </w:p>
        </w:tc>
      </w:tr>
      <w:tr w:rsidR="00C72CF7" w:rsidRPr="006C0173" w:rsidTr="00CB2FB7">
        <w:trPr>
          <w:trHeight w:val="268"/>
          <w:jc w:val="center"/>
        </w:trPr>
        <w:tc>
          <w:tcPr>
            <w:tcW w:w="9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72CF7" w:rsidRPr="006C0173" w:rsidRDefault="00524884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2.</w:t>
            </w:r>
            <w:r w:rsidR="00C72CF7" w:rsidRPr="005818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1</w:t>
            </w:r>
            <w:r w:rsidR="00A55A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外</w:t>
            </w:r>
            <w:r w:rsidR="00C72CF7" w:rsidRPr="005818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包装检查</w:t>
            </w:r>
          </w:p>
        </w:tc>
      </w:tr>
      <w:tr w:rsidR="000E5510" w:rsidRPr="006C0173" w:rsidTr="00CB2FB7">
        <w:trPr>
          <w:trHeight w:val="410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5510" w:rsidRPr="006C0173" w:rsidRDefault="000E5510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0E551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到货数量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5510" w:rsidRPr="006C0173" w:rsidRDefault="00524884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5510" w:rsidRPr="006C0173" w:rsidRDefault="000E5510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0E551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包装种类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5F48" w:rsidRPr="000E5510" w:rsidRDefault="00B95F48" w:rsidP="00026CB3">
            <w:pPr>
              <w:widowControl/>
              <w:spacing w:line="340" w:lineRule="exac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5510" w:rsidRPr="000E5510" w:rsidRDefault="000E5510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0E551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总重量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5510" w:rsidRPr="006C0173" w:rsidRDefault="000E5510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E5510" w:rsidRPr="006C0173" w:rsidTr="00CB2FB7">
        <w:trPr>
          <w:trHeight w:val="403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5510" w:rsidRPr="000E5510" w:rsidRDefault="000E5510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0E551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表面损伤情况</w:t>
            </w:r>
          </w:p>
        </w:tc>
        <w:tc>
          <w:tcPr>
            <w:tcW w:w="737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5F48" w:rsidRPr="006C0173" w:rsidRDefault="00B95F48" w:rsidP="00026CB3">
            <w:pPr>
              <w:widowControl/>
              <w:spacing w:line="3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E5510" w:rsidRPr="006C0173" w:rsidTr="00CB2FB7">
        <w:trPr>
          <w:trHeight w:val="316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5510" w:rsidRPr="000E5510" w:rsidRDefault="000E5510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0E551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发潮情况</w:t>
            </w:r>
          </w:p>
        </w:tc>
        <w:tc>
          <w:tcPr>
            <w:tcW w:w="737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5F48" w:rsidRPr="006C0173" w:rsidRDefault="00B95F48" w:rsidP="00026CB3">
            <w:pPr>
              <w:widowControl/>
              <w:spacing w:line="3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39CA" w:rsidRPr="006C0173" w:rsidTr="00197F21">
        <w:trPr>
          <w:trHeight w:val="871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9CA" w:rsidRPr="000E5510" w:rsidRDefault="000C39CA" w:rsidP="00026CB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0E551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是否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曾</w:t>
            </w:r>
            <w:r w:rsidRPr="000E551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倒置</w:t>
            </w:r>
          </w:p>
        </w:tc>
        <w:tc>
          <w:tcPr>
            <w:tcW w:w="737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39CA" w:rsidRPr="006C0173" w:rsidRDefault="000C39CA" w:rsidP="00026CB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如果严禁倒置的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箱子上有标识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不可逆的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，请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注意检查、拍照记录，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并且不能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开箱，立即与采购部门联系）</w:t>
            </w:r>
          </w:p>
        </w:tc>
      </w:tr>
      <w:tr w:rsidR="000E5510" w:rsidRPr="006C0173" w:rsidTr="00CB2FB7">
        <w:trPr>
          <w:trHeight w:val="320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5510" w:rsidRPr="000E5510" w:rsidRDefault="000E5510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0E551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有无装箱单</w:t>
            </w:r>
          </w:p>
        </w:tc>
        <w:tc>
          <w:tcPr>
            <w:tcW w:w="737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5F48" w:rsidRPr="006C0173" w:rsidRDefault="00B95F48" w:rsidP="00026CB3">
            <w:pPr>
              <w:widowControl/>
              <w:spacing w:line="3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E5510" w:rsidRPr="006C0173" w:rsidTr="00CB2FB7">
        <w:trPr>
          <w:trHeight w:val="284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5510" w:rsidRPr="000E5510" w:rsidRDefault="000E5510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0E551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备   注</w:t>
            </w:r>
          </w:p>
        </w:tc>
        <w:tc>
          <w:tcPr>
            <w:tcW w:w="737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5510" w:rsidRPr="006C0173" w:rsidRDefault="000E5510" w:rsidP="00026CB3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2CF7" w:rsidRPr="006C0173" w:rsidTr="00CB2FB7">
        <w:trPr>
          <w:trHeight w:val="407"/>
          <w:jc w:val="center"/>
        </w:trPr>
        <w:tc>
          <w:tcPr>
            <w:tcW w:w="9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72CF7" w:rsidRPr="006C0173" w:rsidRDefault="00C72CF7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581894"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2</w:t>
            </w:r>
            <w:r w:rsidRPr="005818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.</w:t>
            </w:r>
            <w:r w:rsidR="0052488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2</w:t>
            </w:r>
            <w:r w:rsidRPr="005818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开箱检查</w:t>
            </w:r>
          </w:p>
        </w:tc>
      </w:tr>
      <w:tr w:rsidR="00581894" w:rsidRPr="006C0173" w:rsidTr="00CB2FB7">
        <w:trPr>
          <w:trHeight w:val="311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1894" w:rsidRPr="00A55AE3" w:rsidRDefault="00581894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55AE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内包装情况</w:t>
            </w:r>
          </w:p>
        </w:tc>
        <w:tc>
          <w:tcPr>
            <w:tcW w:w="737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5F48" w:rsidRPr="00A55AE3" w:rsidRDefault="00B95F48" w:rsidP="00026CB3">
            <w:pPr>
              <w:widowControl/>
              <w:spacing w:line="3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81894" w:rsidRPr="006C0173" w:rsidTr="00CB2FB7">
        <w:trPr>
          <w:trHeight w:val="432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1894" w:rsidRPr="00A55AE3" w:rsidRDefault="00581894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55AE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有无装箱单</w:t>
            </w:r>
          </w:p>
        </w:tc>
        <w:tc>
          <w:tcPr>
            <w:tcW w:w="737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5F48" w:rsidRPr="00A55AE3" w:rsidRDefault="00B95F48" w:rsidP="00026CB3">
            <w:pPr>
              <w:widowControl/>
              <w:spacing w:line="3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81894" w:rsidRPr="006C0173" w:rsidTr="00CB2FB7">
        <w:trPr>
          <w:trHeight w:val="425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1894" w:rsidRPr="00A55AE3" w:rsidRDefault="00581894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55AE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缺少项目</w:t>
            </w:r>
          </w:p>
        </w:tc>
        <w:tc>
          <w:tcPr>
            <w:tcW w:w="737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1894" w:rsidRPr="00A55AE3" w:rsidRDefault="00581894" w:rsidP="00026CB3">
            <w:pPr>
              <w:widowControl/>
              <w:spacing w:line="3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81894" w:rsidRPr="006C0173" w:rsidTr="00CB2FB7">
        <w:trPr>
          <w:trHeight w:val="464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1894" w:rsidRPr="00A55AE3" w:rsidRDefault="00581894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55AE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多出项目</w:t>
            </w:r>
          </w:p>
        </w:tc>
        <w:tc>
          <w:tcPr>
            <w:tcW w:w="737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1894" w:rsidRPr="00A55AE3" w:rsidRDefault="00581894" w:rsidP="00026CB3">
            <w:pPr>
              <w:widowControl/>
              <w:spacing w:line="3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95F48" w:rsidRPr="006C0173" w:rsidTr="00197F21">
        <w:trPr>
          <w:trHeight w:val="589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5F48" w:rsidRPr="00A55AE3" w:rsidRDefault="00B95F48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55AE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备   注</w:t>
            </w:r>
          </w:p>
        </w:tc>
        <w:tc>
          <w:tcPr>
            <w:tcW w:w="737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F48" w:rsidRPr="00A55AE3" w:rsidRDefault="00B95F48" w:rsidP="00026CB3">
            <w:pPr>
              <w:widowControl/>
              <w:spacing w:line="3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95F48" w:rsidRPr="006C0173" w:rsidTr="00CB2FB7">
        <w:trPr>
          <w:trHeight w:val="1152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156D" w:rsidRDefault="00B95F48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55AE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检查人员</w:t>
            </w:r>
          </w:p>
          <w:p w:rsidR="00B95F48" w:rsidRPr="00A55AE3" w:rsidRDefault="007D156D" w:rsidP="00026CB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55AE3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签名</w:t>
            </w:r>
          </w:p>
        </w:tc>
        <w:tc>
          <w:tcPr>
            <w:tcW w:w="737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F48" w:rsidRPr="00A55AE3" w:rsidRDefault="00B95F48" w:rsidP="00026CB3">
            <w:pPr>
              <w:widowControl/>
              <w:spacing w:line="340" w:lineRule="exac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B95F48" w:rsidRDefault="00B95F48" w:rsidP="00026CB3">
            <w:pPr>
              <w:widowControl/>
              <w:spacing w:line="340" w:lineRule="exac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B86191" w:rsidRPr="00A55AE3" w:rsidRDefault="00B86191" w:rsidP="00026CB3">
            <w:pPr>
              <w:widowControl/>
              <w:spacing w:line="340" w:lineRule="exac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B95F48" w:rsidRPr="00A55AE3" w:rsidRDefault="00B95F48" w:rsidP="00026CB3">
            <w:pPr>
              <w:widowControl/>
              <w:spacing w:line="340" w:lineRule="exac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55AE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     </w:t>
            </w:r>
            <w:r w:rsidR="00950EA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 w:rsidRPr="00A55AE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日期：</w:t>
            </w:r>
            <w:r w:rsidR="00950EA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     年    月    日</w:t>
            </w:r>
          </w:p>
        </w:tc>
      </w:tr>
    </w:tbl>
    <w:p w:rsidR="00FD1191" w:rsidRDefault="00FD1191"/>
    <w:tbl>
      <w:tblPr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072"/>
        <w:gridCol w:w="487"/>
        <w:gridCol w:w="709"/>
        <w:gridCol w:w="472"/>
        <w:gridCol w:w="662"/>
        <w:gridCol w:w="637"/>
        <w:gridCol w:w="213"/>
        <w:gridCol w:w="709"/>
        <w:gridCol w:w="378"/>
        <w:gridCol w:w="614"/>
        <w:gridCol w:w="425"/>
        <w:gridCol w:w="260"/>
        <w:gridCol w:w="166"/>
        <w:gridCol w:w="1134"/>
      </w:tblGrid>
      <w:tr w:rsidR="00C72CF7" w:rsidRPr="006C0173" w:rsidTr="002558A3">
        <w:trPr>
          <w:trHeight w:val="567"/>
          <w:jc w:val="center"/>
        </w:trPr>
        <w:tc>
          <w:tcPr>
            <w:tcW w:w="89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noWrap/>
            <w:vAlign w:val="center"/>
            <w:hideMark/>
          </w:tcPr>
          <w:p w:rsidR="00C72CF7" w:rsidRPr="006C0173" w:rsidRDefault="00A55AE3" w:rsidP="009753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三、设备性能指标</w:t>
            </w:r>
            <w:r w:rsidR="00C72C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验收情况</w:t>
            </w:r>
          </w:p>
        </w:tc>
      </w:tr>
      <w:tr w:rsidR="00A43A8F" w:rsidRPr="006C0173" w:rsidTr="002558A3">
        <w:trPr>
          <w:trHeight w:val="567"/>
          <w:jc w:val="center"/>
        </w:trPr>
        <w:tc>
          <w:tcPr>
            <w:tcW w:w="89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noWrap/>
            <w:vAlign w:val="center"/>
            <w:hideMark/>
          </w:tcPr>
          <w:p w:rsidR="00A43A8F" w:rsidRPr="006C0173" w:rsidRDefault="00A43A8F" w:rsidP="009753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3.1 验收方案</w:t>
            </w:r>
          </w:p>
        </w:tc>
      </w:tr>
      <w:tr w:rsidR="00A55AE3" w:rsidRPr="006C0173" w:rsidTr="00DB4A6E">
        <w:trPr>
          <w:trHeight w:val="567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55AE3" w:rsidRPr="00DB4A6E" w:rsidRDefault="00A55AE3" w:rsidP="0097539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B4A6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按照什么指标</w:t>
            </w:r>
            <w:r w:rsidRPr="00F27FDA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验收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55AE3" w:rsidRPr="00F27FDA" w:rsidRDefault="001F5ED9" w:rsidP="001F5ED9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27FD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□ </w:t>
            </w:r>
            <w:r w:rsidRPr="00F27FDA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合同</w:t>
            </w:r>
            <w:r w:rsidR="00C41F7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/协议</w:t>
            </w:r>
            <w:r w:rsidRPr="00F27FDA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，</w:t>
            </w:r>
            <w:r w:rsidRPr="00F27FD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□ </w:t>
            </w:r>
            <w:r w:rsidRPr="00F27FDA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出厂通用格式，</w:t>
            </w:r>
            <w:r w:rsidRPr="00F27FD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□ </w:t>
            </w:r>
            <w:r w:rsidRPr="00F27FDA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说明书，</w:t>
            </w:r>
            <w:r w:rsidRPr="00F27FD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□ 其它</w:t>
            </w:r>
          </w:p>
        </w:tc>
      </w:tr>
      <w:tr w:rsidR="00A55AE3" w:rsidRPr="006C0173" w:rsidTr="00DB4A6E">
        <w:trPr>
          <w:trHeight w:val="567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55AE3" w:rsidRPr="00F27FDA" w:rsidRDefault="001F5ED9" w:rsidP="0097539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27FDA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由谁承担安装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55AE3" w:rsidRPr="00F27FDA" w:rsidRDefault="001F5ED9" w:rsidP="001F5ED9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27FD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□ 厂商，   □ 用户，   □ 第三方</w:t>
            </w:r>
            <w:r w:rsidR="00A720EC" w:rsidRPr="00F27FD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（须附合同）</w:t>
            </w:r>
          </w:p>
        </w:tc>
      </w:tr>
      <w:tr w:rsidR="001F5ED9" w:rsidRPr="006C0173" w:rsidTr="00DB4A6E">
        <w:trPr>
          <w:trHeight w:val="567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ED9" w:rsidRPr="00A30168" w:rsidRDefault="001F5ED9" w:rsidP="0097539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30168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负责安装单位、人员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ED9" w:rsidRPr="00A30168" w:rsidRDefault="001F5ED9" w:rsidP="001F5ED9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1F5ED9" w:rsidRPr="006C0173" w:rsidTr="00DB4A6E">
        <w:trPr>
          <w:trHeight w:val="567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ED9" w:rsidRPr="00F27FDA" w:rsidRDefault="001F5ED9" w:rsidP="0097539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27FDA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由谁承担验收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ED9" w:rsidRPr="00F27FDA" w:rsidRDefault="001F5ED9" w:rsidP="001F5ED9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27FD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□ 厂商，   □ 用户，   □ 第三方（须附合同）</w:t>
            </w:r>
          </w:p>
        </w:tc>
      </w:tr>
      <w:tr w:rsidR="001F5ED9" w:rsidRPr="006C0173" w:rsidTr="00DB4A6E">
        <w:trPr>
          <w:trHeight w:val="567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ED9" w:rsidRPr="00F27FDA" w:rsidRDefault="001F5ED9" w:rsidP="0097539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27FDA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负责验收单位、人员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ED9" w:rsidRPr="00F27FDA" w:rsidRDefault="001F5ED9" w:rsidP="001F5ED9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A720EC" w:rsidRPr="006C0173" w:rsidTr="00026CB3">
        <w:trPr>
          <w:trHeight w:val="1644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720EC" w:rsidRPr="00DB4A6E" w:rsidRDefault="00A720EC" w:rsidP="0097539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B4A6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验收指标名称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0EC" w:rsidRPr="00F27FDA" w:rsidRDefault="00A720EC" w:rsidP="001F5ED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720EC" w:rsidRPr="006C0173" w:rsidTr="00026CB3">
        <w:trPr>
          <w:trHeight w:val="704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720EC" w:rsidRPr="00DB4A6E" w:rsidRDefault="00A720EC" w:rsidP="0097539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B4A6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备</w:t>
            </w:r>
            <w:r w:rsidRPr="00DB4A6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   注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0EC" w:rsidRPr="00F27FDA" w:rsidRDefault="00A720EC" w:rsidP="001F5ED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720EC" w:rsidRPr="006C0173" w:rsidTr="00DB4A6E">
        <w:trPr>
          <w:trHeight w:val="567"/>
          <w:jc w:val="center"/>
        </w:trPr>
        <w:tc>
          <w:tcPr>
            <w:tcW w:w="89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720EC" w:rsidRDefault="00A720EC" w:rsidP="002558A3">
            <w:pPr>
              <w:widowControl/>
              <w:shd w:val="clear" w:color="auto" w:fill="E7E6E6" w:themeFill="background2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20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3.2</w:t>
            </w:r>
            <w:r w:rsidRPr="00A720EC"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 xml:space="preserve"> 性能指标验收</w:t>
            </w:r>
          </w:p>
          <w:p w:rsidR="00A720EC" w:rsidRDefault="00A720EC" w:rsidP="002558A3">
            <w:pPr>
              <w:widowControl/>
              <w:shd w:val="clear" w:color="auto" w:fill="E7E6E6" w:themeFill="background2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（每一个指标按照步骤、记录、图谱、结果计算</w:t>
            </w:r>
            <w:r w:rsidR="00B819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、合格</w:t>
            </w:r>
            <w:r w:rsidR="00B8198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判断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等填写</w:t>
            </w:r>
            <w:r w:rsidR="00B819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，</w:t>
            </w:r>
            <w:r w:rsidR="00B8198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不够可加页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A720EC" w:rsidRPr="006C0173" w:rsidTr="00F27FDA">
        <w:trPr>
          <w:trHeight w:val="612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EC" w:rsidRPr="00A720EC" w:rsidRDefault="00A720EC" w:rsidP="00C72C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720E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指标1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EC" w:rsidRPr="00DB4A6E" w:rsidRDefault="00A720EC" w:rsidP="00F27F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B4A6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指标</w:t>
            </w:r>
            <w:r w:rsidR="00B86191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1</w:t>
            </w:r>
            <w:r w:rsidRPr="00DB4A6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C" w:rsidRPr="00A720EC" w:rsidRDefault="00A720EC" w:rsidP="00B95F4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7FDA" w:rsidRPr="006C0173" w:rsidTr="00F27FDA">
        <w:trPr>
          <w:trHeight w:val="612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FDA" w:rsidRPr="00A720EC" w:rsidRDefault="00F27FDA" w:rsidP="00C72C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FDA" w:rsidRPr="00DB4A6E" w:rsidRDefault="00F27FDA" w:rsidP="00F27F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B4A6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实验时间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DA" w:rsidRPr="00A720EC" w:rsidRDefault="00F27FDA" w:rsidP="00B95F4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DA" w:rsidRPr="00DB4A6E" w:rsidRDefault="00F27FDA" w:rsidP="00DB4A6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B4A6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室温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DA" w:rsidRPr="00A720EC" w:rsidRDefault="00F27FDA" w:rsidP="00B95F4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℃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DA" w:rsidRPr="00DB4A6E" w:rsidRDefault="00F27FDA" w:rsidP="00DB4A6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B4A6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DA" w:rsidRPr="00A720EC" w:rsidRDefault="00F27FDA" w:rsidP="00F27FDA">
            <w:pPr>
              <w:widowControl/>
              <w:ind w:firstLineChars="300" w:firstLine="72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A720EC" w:rsidRPr="006C0173" w:rsidTr="00F27FDA">
        <w:trPr>
          <w:trHeight w:val="5356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0EC" w:rsidRPr="00A720EC" w:rsidRDefault="00A720EC" w:rsidP="00C72C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0EC" w:rsidRPr="00A720EC" w:rsidRDefault="00A720EC" w:rsidP="00B95F4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87A23" w:rsidRPr="004A624B" w:rsidTr="00197F21">
        <w:trPr>
          <w:trHeight w:val="699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A23" w:rsidRDefault="00D87A23" w:rsidP="00D87A2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87A23" w:rsidRDefault="00D87A23" w:rsidP="00D87A2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87A23" w:rsidRDefault="00D87A23" w:rsidP="00D87A2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87A23" w:rsidRDefault="00D87A23" w:rsidP="00D87A2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87A23" w:rsidRDefault="00D87A23" w:rsidP="00D87A2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87A23" w:rsidRDefault="00D87A23" w:rsidP="00D87A2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87A23" w:rsidRDefault="00D87A23" w:rsidP="00D87A2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87A23" w:rsidRDefault="00D87A23" w:rsidP="00D87A2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87A23" w:rsidRDefault="00D87A23" w:rsidP="00D87A2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87A23" w:rsidRDefault="00D87A23" w:rsidP="00D87A2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720E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指标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  <w:p w:rsidR="00D87A23" w:rsidRDefault="00D87A23" w:rsidP="00D87A2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87A23" w:rsidRDefault="00D87A23" w:rsidP="00D87A2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87A23" w:rsidRDefault="00D87A23" w:rsidP="00D87A2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87A23" w:rsidRDefault="00D87A23" w:rsidP="00D87A2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87A23" w:rsidRDefault="00D87A23" w:rsidP="00D87A2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87A23" w:rsidRDefault="00D87A23" w:rsidP="00D87A2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87A23" w:rsidRDefault="00D87A23" w:rsidP="00D87A2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87A23" w:rsidRDefault="00D87A23" w:rsidP="00D87A2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87A23" w:rsidRDefault="00D87A23" w:rsidP="00D87A2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87A23" w:rsidRDefault="00D87A23" w:rsidP="00D87A2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87A23" w:rsidRDefault="00D87A23" w:rsidP="00D87A2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87A23" w:rsidRPr="004A624B" w:rsidRDefault="00D87A23" w:rsidP="00D87A2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A23" w:rsidRDefault="00D87A23" w:rsidP="00D87A2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4A6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指标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2</w:t>
            </w:r>
            <w:r w:rsidRPr="00DB4A6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23" w:rsidRDefault="00D87A23" w:rsidP="00D87A2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87A23" w:rsidRPr="004A624B" w:rsidTr="00D87A23">
        <w:trPr>
          <w:trHeight w:val="638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A23" w:rsidRPr="004A624B" w:rsidRDefault="00D87A23" w:rsidP="00D87A2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A23" w:rsidRDefault="00D87A23" w:rsidP="00D87A2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4A6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实验时间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23" w:rsidRDefault="00D87A23" w:rsidP="00D87A2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23" w:rsidRDefault="00D87A23" w:rsidP="00D87A2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4A6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室温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23" w:rsidRDefault="00D87A23" w:rsidP="00D87A23">
            <w:pPr>
              <w:widowControl/>
              <w:ind w:left="720" w:hangingChars="300" w:hanging="72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23" w:rsidRDefault="00D87A23" w:rsidP="00D87A2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4A6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23" w:rsidRDefault="00D87A23" w:rsidP="00D87A23">
            <w:pPr>
              <w:widowControl/>
              <w:ind w:firstLineChars="300" w:firstLine="72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D87A23" w:rsidRPr="004A624B" w:rsidTr="00197F21">
        <w:trPr>
          <w:trHeight w:val="1035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A23" w:rsidRPr="004A624B" w:rsidRDefault="00D87A23" w:rsidP="00FD119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23" w:rsidRDefault="00D87A23" w:rsidP="00B8619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1191" w:rsidRPr="004A624B" w:rsidTr="00197F21">
        <w:trPr>
          <w:trHeight w:val="311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191" w:rsidRPr="004A624B" w:rsidRDefault="00B86191" w:rsidP="00FD119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A624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验收结论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191" w:rsidRPr="004A624B" w:rsidRDefault="00ED3045" w:rsidP="00B8619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结论</w:t>
            </w:r>
            <w:r w:rsidR="001E5C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502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以会议形式验收的</w:t>
            </w:r>
            <w:r w:rsidR="001E5C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须写明会议时间地点）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B81982" w:rsidRPr="0050215F" w:rsidRDefault="00B81982" w:rsidP="00B8619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81982" w:rsidRPr="001E5C2C" w:rsidRDefault="00B81982" w:rsidP="00B8619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81982" w:rsidRPr="0050215F" w:rsidRDefault="00B81982" w:rsidP="00B8619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81982" w:rsidRPr="0050215F" w:rsidRDefault="00B81982" w:rsidP="00B8619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624E6" w:rsidRPr="004A624B" w:rsidRDefault="002624E6" w:rsidP="00B8619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624E6" w:rsidRPr="004A624B" w:rsidRDefault="002624E6" w:rsidP="00B8619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624E6" w:rsidRPr="004A624B" w:rsidRDefault="002624E6" w:rsidP="00B8619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624E6" w:rsidRPr="004A624B" w:rsidRDefault="002624E6" w:rsidP="00350FA3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A624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  <w:tr w:rsidR="001F0685" w:rsidRPr="004A624B" w:rsidTr="00D21CAA">
        <w:trPr>
          <w:trHeight w:val="62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58189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58189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A624B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成员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85" w:rsidRPr="004A624B" w:rsidRDefault="001F0685" w:rsidP="002558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A624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58189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A624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单  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58189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A624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职  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58189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A624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签  名</w:t>
            </w:r>
          </w:p>
        </w:tc>
      </w:tr>
      <w:tr w:rsidR="001F0685" w:rsidRPr="004A624B" w:rsidTr="006B6AEB">
        <w:trPr>
          <w:trHeight w:val="62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58189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58189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A624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组 长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85" w:rsidRPr="004A624B" w:rsidRDefault="001F0685" w:rsidP="00FD119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58189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58189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58189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1F0685" w:rsidRPr="004A624B" w:rsidTr="009C1005">
        <w:trPr>
          <w:trHeight w:val="62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2C7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2C7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A624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组 员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85" w:rsidRPr="004A624B" w:rsidRDefault="001F0685" w:rsidP="002C7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2C7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2C7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2C7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1F0685" w:rsidRPr="004A624B" w:rsidTr="006F4372">
        <w:trPr>
          <w:trHeight w:val="62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2C7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2C7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A624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组 员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85" w:rsidRPr="004A624B" w:rsidRDefault="001F0685" w:rsidP="002C7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2C7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2C7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2C7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1F0685" w:rsidRPr="004A624B" w:rsidTr="00AA7EE0">
        <w:trPr>
          <w:trHeight w:val="62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2C7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2C7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A624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组 员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85" w:rsidRPr="004A624B" w:rsidRDefault="001F0685" w:rsidP="002C7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2C7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2C7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2C7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1F0685" w:rsidRPr="004A624B" w:rsidTr="00142F14">
        <w:trPr>
          <w:trHeight w:val="62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2C7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2C7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A624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组 员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85" w:rsidRPr="004A624B" w:rsidRDefault="001F0685" w:rsidP="002C7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2C7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2C7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5" w:rsidRPr="004A624B" w:rsidRDefault="001F0685" w:rsidP="002C7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:rsidR="00C41F71" w:rsidRDefault="00C41F71">
      <w:r>
        <w:br w:type="page"/>
      </w:r>
    </w:p>
    <w:tbl>
      <w:tblPr>
        <w:tblW w:w="881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1275"/>
        <w:gridCol w:w="1134"/>
        <w:gridCol w:w="1985"/>
        <w:gridCol w:w="142"/>
        <w:gridCol w:w="1134"/>
        <w:gridCol w:w="850"/>
        <w:gridCol w:w="740"/>
      </w:tblGrid>
      <w:tr w:rsidR="002C770B" w:rsidRPr="006C0173" w:rsidTr="00975395">
        <w:trPr>
          <w:trHeight w:val="288"/>
          <w:jc w:val="center"/>
        </w:trPr>
        <w:tc>
          <w:tcPr>
            <w:tcW w:w="8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2C770B" w:rsidRPr="006C0173" w:rsidRDefault="00F27FDA" w:rsidP="009753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3</w:t>
            </w:r>
            <w:r w:rsidR="002C770B" w:rsidRPr="005818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.</w:t>
            </w:r>
            <w:r w:rsidR="00B861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3</w:t>
            </w:r>
            <w:r w:rsidR="00B86191"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 xml:space="preserve"> 现场</w:t>
            </w:r>
            <w:r w:rsidR="002C77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培训情况</w:t>
            </w:r>
          </w:p>
        </w:tc>
      </w:tr>
      <w:tr w:rsidR="002558A3" w:rsidRPr="00EE161D" w:rsidTr="003A5C08">
        <w:trPr>
          <w:trHeight w:val="288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D" w:rsidRPr="00EE161D" w:rsidRDefault="00EE161D" w:rsidP="0097539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E161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培训人数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D" w:rsidRPr="00EE161D" w:rsidRDefault="00EE161D" w:rsidP="00EE161D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E161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D" w:rsidRPr="00EE161D" w:rsidRDefault="00EE161D" w:rsidP="0097539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E161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培训时间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D" w:rsidRPr="00EE161D" w:rsidRDefault="00EE161D" w:rsidP="00EE161D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E161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小时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D" w:rsidRPr="00EE161D" w:rsidRDefault="00EE161D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E161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设备操作</w:t>
            </w:r>
          </w:p>
          <w:p w:rsidR="00EE161D" w:rsidRPr="00EE161D" w:rsidRDefault="00EE161D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E161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熟练程度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D" w:rsidRPr="00EE161D" w:rsidRDefault="00EE161D" w:rsidP="0097539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EE161D" w:rsidRPr="00EE161D" w:rsidTr="00DB4A6E">
        <w:trPr>
          <w:trHeight w:val="288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D" w:rsidRPr="00EE161D" w:rsidRDefault="00EE161D" w:rsidP="00B819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E161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是否全部掌握</w:t>
            </w:r>
            <w:r w:rsidR="00B81982" w:rsidRPr="00EE161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设备功能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D" w:rsidRPr="004E5BD7" w:rsidRDefault="00EE161D" w:rsidP="002C7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82" w:rsidRDefault="00B81982" w:rsidP="00B819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E161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是否全部掌握</w:t>
            </w:r>
          </w:p>
          <w:p w:rsidR="00EE161D" w:rsidRPr="00EE161D" w:rsidRDefault="00EE161D" w:rsidP="00B819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E161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设备基本维护方法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D" w:rsidRPr="00EE161D" w:rsidRDefault="00EE161D" w:rsidP="0097539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EE161D" w:rsidRPr="00EE161D" w:rsidTr="00DB4A6E">
        <w:trPr>
          <w:trHeight w:val="1020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D" w:rsidRPr="00EE161D" w:rsidRDefault="00EE161D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E161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受训人员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D" w:rsidRPr="00EE161D" w:rsidRDefault="00EE161D" w:rsidP="00EE161D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E161D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签名</w:t>
            </w:r>
            <w:r w:rsidRPr="00EE161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：</w:t>
            </w:r>
          </w:p>
          <w:p w:rsidR="00EE161D" w:rsidRPr="00EE161D" w:rsidRDefault="00EE161D" w:rsidP="00EE161D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  <w:p w:rsidR="00EE161D" w:rsidRPr="00EE161D" w:rsidRDefault="00EE161D" w:rsidP="00350FA3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E161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                               日期：</w:t>
            </w:r>
          </w:p>
        </w:tc>
      </w:tr>
      <w:tr w:rsidR="00EE161D" w:rsidRPr="006C0173" w:rsidTr="00DB4A6E">
        <w:trPr>
          <w:trHeight w:val="1413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D" w:rsidRPr="00AE6E2E" w:rsidRDefault="00EE161D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E6E2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用户单位</w:t>
            </w:r>
          </w:p>
          <w:p w:rsidR="00EE161D" w:rsidRDefault="00EE161D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E6E2E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意见</w:t>
            </w:r>
          </w:p>
          <w:p w:rsidR="00EE161D" w:rsidRPr="00AE6E2E" w:rsidRDefault="00EE161D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（公章）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D" w:rsidRDefault="00EE161D" w:rsidP="00EE16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41F71" w:rsidRDefault="00C41F71" w:rsidP="00DB4A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E161D" w:rsidRPr="004E5BD7" w:rsidRDefault="00EE161D" w:rsidP="00DB4A6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BD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负责人</w:t>
            </w:r>
            <w:r w:rsidR="00F368A5" w:rsidRPr="004E5BD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（签名）</w:t>
            </w:r>
            <w:r w:rsidRPr="004E5BD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：</w:t>
            </w:r>
          </w:p>
          <w:p w:rsidR="00EE161D" w:rsidRPr="004E5BD7" w:rsidRDefault="00EE161D" w:rsidP="00C13B6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BD7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日期</w:t>
            </w:r>
            <w:r w:rsidRPr="004E5BD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：</w:t>
            </w:r>
          </w:p>
        </w:tc>
      </w:tr>
      <w:tr w:rsidR="00EE161D" w:rsidRPr="006C0173" w:rsidTr="00975395">
        <w:trPr>
          <w:trHeight w:val="288"/>
          <w:jc w:val="center"/>
        </w:trPr>
        <w:tc>
          <w:tcPr>
            <w:tcW w:w="8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E161D" w:rsidRPr="006C0173" w:rsidRDefault="00B86191" w:rsidP="00853A1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四、</w:t>
            </w:r>
            <w:r w:rsidR="00EE16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附件材料</w:t>
            </w:r>
          </w:p>
        </w:tc>
      </w:tr>
      <w:tr w:rsidR="00EE161D" w:rsidRPr="00EE161D" w:rsidTr="003A5C08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D" w:rsidRPr="003A5C08" w:rsidRDefault="00EE161D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5C0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D" w:rsidRPr="003A5C08" w:rsidRDefault="00EE161D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5C0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D" w:rsidRPr="003A5C08" w:rsidRDefault="00853A1A" w:rsidP="003A5C0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5C0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有无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D" w:rsidRPr="003A5C08" w:rsidRDefault="00853A1A" w:rsidP="003A5C0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5C0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页数</w:t>
            </w:r>
          </w:p>
        </w:tc>
      </w:tr>
      <w:tr w:rsidR="00EE161D" w:rsidRPr="00EE161D" w:rsidTr="003A5C08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D" w:rsidRPr="003A5C08" w:rsidRDefault="00EE161D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5C0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D" w:rsidRPr="003A5C08" w:rsidRDefault="00EE161D" w:rsidP="00EE161D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5C0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合同/技术协议中技术参数</w:t>
            </w:r>
            <w:r w:rsidR="00D13AF9" w:rsidRPr="003A5C0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及验收方案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D" w:rsidRPr="003A5C08" w:rsidRDefault="00EE161D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D" w:rsidRPr="003A5C08" w:rsidRDefault="00EE161D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D13AF9" w:rsidRPr="00EE161D" w:rsidTr="003A5C08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F9" w:rsidRPr="003A5C08" w:rsidRDefault="00D13AF9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5C0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F9" w:rsidRPr="003A5C08" w:rsidRDefault="002558A3" w:rsidP="00853A1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5C0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第三方检测报告（</w:t>
            </w:r>
            <w:r w:rsidRPr="003A5C08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需要时</w:t>
            </w:r>
            <w:r w:rsidRPr="003A5C0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F9" w:rsidRPr="003A5C08" w:rsidRDefault="00D13AF9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F9" w:rsidRPr="003A5C08" w:rsidRDefault="00D13AF9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D13AF9" w:rsidRPr="00EE161D" w:rsidTr="003A5C08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F9" w:rsidRPr="003A5C08" w:rsidRDefault="00D13AF9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5C0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F9" w:rsidRPr="003A5C08" w:rsidRDefault="002558A3" w:rsidP="00EE161D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5C0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技术参数对照表（需供货商、用户单位签字盖章）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F9" w:rsidRPr="003A5C08" w:rsidRDefault="00D13AF9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F9" w:rsidRPr="003A5C08" w:rsidRDefault="00D13AF9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D13AF9" w:rsidRPr="00EE161D" w:rsidTr="003A5C08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F9" w:rsidRPr="003A5C08" w:rsidRDefault="00D13AF9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5C0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F9" w:rsidRPr="003A5C08" w:rsidRDefault="00D13AF9" w:rsidP="00EE161D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5C0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安装现场培训完成过程表</w:t>
            </w:r>
            <w:r w:rsidR="00853A1A" w:rsidRPr="003A5C0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（需供货商、用户单位签字盖章）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F9" w:rsidRPr="003A5C08" w:rsidRDefault="00D13AF9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F9" w:rsidRPr="003A5C08" w:rsidRDefault="00D13AF9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D13AF9" w:rsidRPr="00EE161D" w:rsidTr="003A5C08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F9" w:rsidRPr="003A5C08" w:rsidRDefault="00D13AF9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5C0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F9" w:rsidRPr="003A5C08" w:rsidRDefault="00D13AF9" w:rsidP="00EE161D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5C0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随机交付的备品配件、工具及赠品清单</w:t>
            </w:r>
            <w:r w:rsidR="00F368A5" w:rsidRPr="003A5C0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（需供货商、用户单位签字盖章）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F9" w:rsidRPr="003A5C08" w:rsidRDefault="00D13AF9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F9" w:rsidRPr="003A5C08" w:rsidRDefault="00D13AF9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D13AF9" w:rsidRPr="00EE161D" w:rsidTr="003A5C08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F9" w:rsidRPr="003A5C08" w:rsidRDefault="00D13AF9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5C0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F9" w:rsidRPr="003A5C08" w:rsidRDefault="00D13AF9" w:rsidP="00EE161D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5C0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遗留问题清单</w:t>
            </w:r>
            <w:r w:rsidR="00F368A5" w:rsidRPr="003A5C0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（需供货商、用户单位签字盖章）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F9" w:rsidRPr="003A5C08" w:rsidRDefault="00D13AF9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F9" w:rsidRPr="003A5C08" w:rsidRDefault="00D13AF9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B3DAB" w:rsidRPr="00EE161D" w:rsidTr="003A5C08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AB" w:rsidRPr="003A5C08" w:rsidRDefault="004B3DAB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5C0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AB" w:rsidRPr="003A5C08" w:rsidRDefault="00852005" w:rsidP="0085200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5C0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有关</w:t>
            </w:r>
            <w:r w:rsidRPr="003A5C08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验收的协议等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AB" w:rsidRPr="003A5C08" w:rsidRDefault="004B3DAB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AB" w:rsidRPr="003A5C08" w:rsidRDefault="004B3DAB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B3DAB" w:rsidRPr="00EE161D" w:rsidTr="003A5C08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AB" w:rsidRPr="003A5C08" w:rsidRDefault="004B3DAB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5C0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AB" w:rsidRPr="003A5C08" w:rsidRDefault="00852005" w:rsidP="00EE161D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5C0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指标</w:t>
            </w:r>
            <w:r w:rsidRPr="003A5C08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验收过程形成的谱图</w:t>
            </w:r>
            <w:r w:rsidRPr="003A5C0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AB" w:rsidRPr="003A5C08" w:rsidRDefault="004B3DAB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AB" w:rsidRPr="003A5C08" w:rsidRDefault="004B3DAB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B3DAB" w:rsidRPr="00EE161D" w:rsidTr="003A5C08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AB" w:rsidRPr="003A5C08" w:rsidRDefault="00852005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5C0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AB" w:rsidRPr="003A5C08" w:rsidRDefault="004B3DAB" w:rsidP="00EE161D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AB" w:rsidRPr="003A5C08" w:rsidRDefault="004B3DAB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AB" w:rsidRPr="003A5C08" w:rsidRDefault="004B3DAB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B3DAB" w:rsidRPr="00EE161D" w:rsidTr="003A5C08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AB" w:rsidRPr="003A5C08" w:rsidRDefault="00852005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5C0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AB" w:rsidRPr="003A5C08" w:rsidRDefault="004B3DAB" w:rsidP="00EE161D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AB" w:rsidRPr="003A5C08" w:rsidRDefault="004B3DAB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AB" w:rsidRPr="003A5C08" w:rsidRDefault="004B3DAB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B3DAB" w:rsidRPr="00EE161D" w:rsidTr="003A5C08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AB" w:rsidRPr="003A5C08" w:rsidRDefault="004B3DAB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AB" w:rsidRPr="003A5C08" w:rsidRDefault="004B3DAB" w:rsidP="00EE161D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AB" w:rsidRPr="003A5C08" w:rsidRDefault="004B3DAB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AB" w:rsidRPr="003A5C08" w:rsidRDefault="004B3DAB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B3DAB" w:rsidRPr="00EE161D" w:rsidTr="003A5C08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AB" w:rsidRPr="003A5C08" w:rsidRDefault="004B3DAB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AB" w:rsidRPr="003A5C08" w:rsidRDefault="004B3DAB" w:rsidP="00EE161D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AB" w:rsidRPr="003A5C08" w:rsidRDefault="004B3DAB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AB" w:rsidRPr="003A5C08" w:rsidRDefault="004B3DAB" w:rsidP="00EE16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:rsidR="00C41F71" w:rsidRDefault="00C41F71" w:rsidP="00D13AF9">
      <w:pPr>
        <w:jc w:val="left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</w:p>
    <w:p w:rsidR="002A36D4" w:rsidRDefault="00D13AF9" w:rsidP="00D13AF9">
      <w:pPr>
        <w:jc w:val="left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 w:rsidRPr="00D13AF9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附件1.合同/技术协议中技术参数及验收方案</w:t>
      </w:r>
    </w:p>
    <w:p w:rsidR="00D13AF9" w:rsidRDefault="002558A3" w:rsidP="00D13AF9">
      <w:pPr>
        <w:jc w:val="left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宋体"/>
          <w:b/>
          <w:color w:val="000000"/>
          <w:kern w:val="0"/>
          <w:sz w:val="32"/>
          <w:szCs w:val="32"/>
        </w:rPr>
        <w:t>附件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2.第三方检测报告（</w:t>
      </w:r>
      <w:r w:rsidRPr="00853A1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附检测报告原件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）</w:t>
      </w:r>
    </w:p>
    <w:p w:rsidR="00D13AF9" w:rsidRDefault="00D13AF9" w:rsidP="00D13AF9">
      <w:pPr>
        <w:jc w:val="left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</w:p>
    <w:p w:rsidR="00D13AF9" w:rsidRDefault="00D13AF9" w:rsidP="00D13AF9">
      <w:pPr>
        <w:jc w:val="left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</w:p>
    <w:p w:rsidR="00D13AF9" w:rsidRDefault="00D13AF9" w:rsidP="00D13AF9">
      <w:pPr>
        <w:jc w:val="left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宋体"/>
          <w:b/>
          <w:color w:val="000000"/>
          <w:kern w:val="0"/>
          <w:sz w:val="32"/>
          <w:szCs w:val="32"/>
        </w:rPr>
        <w:lastRenderedPageBreak/>
        <w:t>附件</w:t>
      </w:r>
      <w:r w:rsidR="002558A3">
        <w:rPr>
          <w:rFonts w:ascii="宋体" w:eastAsia="宋体" w:hAnsi="宋体" w:cs="宋体"/>
          <w:b/>
          <w:color w:val="000000"/>
          <w:kern w:val="0"/>
          <w:sz w:val="32"/>
          <w:szCs w:val="32"/>
        </w:rPr>
        <w:t>3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.</w:t>
      </w:r>
      <w:r w:rsidR="00CA4236" w:rsidRPr="004E5BD7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设备</w:t>
      </w:r>
      <w:r w:rsidR="00CA4236" w:rsidRPr="004E5BD7">
        <w:rPr>
          <w:rFonts w:ascii="宋体" w:eastAsia="宋体" w:hAnsi="宋体" w:cs="宋体"/>
          <w:b/>
          <w:color w:val="000000"/>
          <w:kern w:val="0"/>
          <w:sz w:val="32"/>
          <w:szCs w:val="32"/>
        </w:rPr>
        <w:t>验收</w:t>
      </w:r>
      <w:r w:rsidRPr="00D13AF9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技术参数对照表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50"/>
        <w:gridCol w:w="1087"/>
        <w:gridCol w:w="1607"/>
        <w:gridCol w:w="425"/>
        <w:gridCol w:w="1276"/>
        <w:gridCol w:w="2885"/>
      </w:tblGrid>
      <w:tr w:rsidR="00CA4236" w:rsidRPr="00DB4A6E" w:rsidTr="00DB4A6E">
        <w:trPr>
          <w:trHeight w:val="638"/>
        </w:trPr>
        <w:tc>
          <w:tcPr>
            <w:tcW w:w="1554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B4A6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设备</w:t>
            </w:r>
            <w:r w:rsidRPr="00DB4A6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119" w:type="dxa"/>
            <w:gridSpan w:val="3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B4A6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2885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CA4236" w:rsidRPr="00DB4A6E" w:rsidTr="00DB4A6E">
        <w:trPr>
          <w:trHeight w:val="638"/>
        </w:trPr>
        <w:tc>
          <w:tcPr>
            <w:tcW w:w="1554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B4A6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到货</w:t>
            </w:r>
            <w:r w:rsidRPr="00DB4A6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3119" w:type="dxa"/>
            <w:gridSpan w:val="3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B4A6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验收</w:t>
            </w:r>
            <w:r w:rsidRPr="00DB4A6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885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CA4236" w:rsidRPr="00DB4A6E" w:rsidTr="00DB4A6E">
        <w:trPr>
          <w:trHeight w:val="638"/>
        </w:trPr>
        <w:tc>
          <w:tcPr>
            <w:tcW w:w="704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B4A6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37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B4A6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参数要求规格</w:t>
            </w:r>
          </w:p>
        </w:tc>
        <w:tc>
          <w:tcPr>
            <w:tcW w:w="2032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B4A6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参数实测规格</w:t>
            </w:r>
          </w:p>
        </w:tc>
        <w:tc>
          <w:tcPr>
            <w:tcW w:w="1276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B4A6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是否偏离</w:t>
            </w:r>
          </w:p>
        </w:tc>
        <w:tc>
          <w:tcPr>
            <w:tcW w:w="2885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B4A6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情况说明</w:t>
            </w:r>
          </w:p>
        </w:tc>
      </w:tr>
      <w:tr w:rsidR="00CA4236" w:rsidRPr="00DB4A6E" w:rsidTr="00DB4A6E">
        <w:trPr>
          <w:trHeight w:val="638"/>
        </w:trPr>
        <w:tc>
          <w:tcPr>
            <w:tcW w:w="704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CA4236" w:rsidRPr="00DB4A6E" w:rsidTr="00DB4A6E">
        <w:trPr>
          <w:trHeight w:val="638"/>
        </w:trPr>
        <w:tc>
          <w:tcPr>
            <w:tcW w:w="704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CA4236" w:rsidRPr="00DB4A6E" w:rsidTr="00DB4A6E">
        <w:trPr>
          <w:trHeight w:val="638"/>
        </w:trPr>
        <w:tc>
          <w:tcPr>
            <w:tcW w:w="704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CA4236" w:rsidRPr="00DB4A6E" w:rsidTr="00DB4A6E">
        <w:trPr>
          <w:trHeight w:val="638"/>
        </w:trPr>
        <w:tc>
          <w:tcPr>
            <w:tcW w:w="704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CA4236" w:rsidRPr="00DB4A6E" w:rsidTr="00DB4A6E">
        <w:trPr>
          <w:trHeight w:val="638"/>
        </w:trPr>
        <w:tc>
          <w:tcPr>
            <w:tcW w:w="704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CA4236" w:rsidRPr="00DB4A6E" w:rsidTr="00DB4A6E">
        <w:trPr>
          <w:trHeight w:val="638"/>
        </w:trPr>
        <w:tc>
          <w:tcPr>
            <w:tcW w:w="704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CA4236" w:rsidRPr="00DB4A6E" w:rsidTr="00DB4A6E">
        <w:trPr>
          <w:trHeight w:val="638"/>
        </w:trPr>
        <w:tc>
          <w:tcPr>
            <w:tcW w:w="704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CA4236" w:rsidRPr="00DB4A6E" w:rsidTr="00DB4A6E">
        <w:trPr>
          <w:trHeight w:val="638"/>
        </w:trPr>
        <w:tc>
          <w:tcPr>
            <w:tcW w:w="704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CA4236" w:rsidRPr="00DB4A6E" w:rsidTr="00DB4A6E">
        <w:trPr>
          <w:trHeight w:val="638"/>
        </w:trPr>
        <w:tc>
          <w:tcPr>
            <w:tcW w:w="704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CA4236" w:rsidRPr="00DB4A6E" w:rsidTr="00DB4A6E">
        <w:trPr>
          <w:trHeight w:val="638"/>
        </w:trPr>
        <w:tc>
          <w:tcPr>
            <w:tcW w:w="704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CA4236" w:rsidRPr="00DB4A6E" w:rsidTr="00DB4A6E">
        <w:trPr>
          <w:trHeight w:val="638"/>
        </w:trPr>
        <w:tc>
          <w:tcPr>
            <w:tcW w:w="704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CA4236" w:rsidRPr="00DB4A6E" w:rsidTr="00DB4A6E">
        <w:trPr>
          <w:trHeight w:val="638"/>
        </w:trPr>
        <w:tc>
          <w:tcPr>
            <w:tcW w:w="704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CA4236" w:rsidRPr="00DB4A6E" w:rsidTr="00DB4A6E">
        <w:trPr>
          <w:trHeight w:val="638"/>
        </w:trPr>
        <w:tc>
          <w:tcPr>
            <w:tcW w:w="704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CA4236" w:rsidRPr="00DB4A6E" w:rsidTr="00DB4A6E">
        <w:trPr>
          <w:trHeight w:val="638"/>
        </w:trPr>
        <w:tc>
          <w:tcPr>
            <w:tcW w:w="704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:rsidR="00CA4236" w:rsidRPr="00DB4A6E" w:rsidRDefault="00CA4236" w:rsidP="00CA423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CA4236" w:rsidRPr="00DB4A6E" w:rsidTr="00CA4236">
        <w:trPr>
          <w:trHeight w:val="1934"/>
        </w:trPr>
        <w:tc>
          <w:tcPr>
            <w:tcW w:w="4248" w:type="dxa"/>
            <w:gridSpan w:val="4"/>
            <w:vAlign w:val="center"/>
          </w:tcPr>
          <w:p w:rsidR="00CA4236" w:rsidRPr="00CA4236" w:rsidRDefault="00CA4236" w:rsidP="00CA4236">
            <w:pPr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A423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用户单位</w:t>
            </w:r>
            <w:r w:rsidRPr="00CA4236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CA4236" w:rsidRPr="00CA4236" w:rsidRDefault="00CA4236" w:rsidP="00CA4236">
            <w:pPr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A423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用户</w:t>
            </w:r>
            <w:r w:rsidRPr="00CA4236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代表</w:t>
            </w:r>
            <w:r w:rsidRPr="00CA423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签名</w:t>
            </w:r>
            <w:r w:rsidRPr="00CA4236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CA4236" w:rsidRPr="00CA4236" w:rsidRDefault="00CA4236" w:rsidP="00CA4236">
            <w:pPr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A423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日期</w:t>
            </w:r>
            <w:r w:rsidRPr="00CA4236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CA4236" w:rsidRPr="00CA4236" w:rsidRDefault="00CA4236" w:rsidP="00CA4236">
            <w:pPr>
              <w:spacing w:line="360" w:lineRule="auto"/>
              <w:ind w:firstLineChars="1150" w:firstLine="2771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A423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</w:t>
            </w:r>
            <w:r w:rsidRPr="00CA4236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公章）</w:t>
            </w:r>
          </w:p>
        </w:tc>
        <w:tc>
          <w:tcPr>
            <w:tcW w:w="4586" w:type="dxa"/>
            <w:gridSpan w:val="3"/>
            <w:vAlign w:val="center"/>
          </w:tcPr>
          <w:p w:rsidR="00CA4236" w:rsidRPr="00CA4236" w:rsidRDefault="00CA4236" w:rsidP="00CA4236">
            <w:pPr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A423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供应商</w:t>
            </w:r>
            <w:r w:rsidRPr="00CA4236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CA4236" w:rsidRPr="00DB4A6E" w:rsidRDefault="00CA4236" w:rsidP="00CA4236">
            <w:pPr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B4A6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供应商</w:t>
            </w:r>
            <w:r w:rsidRPr="00DB4A6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代表</w:t>
            </w:r>
            <w:r w:rsidRPr="00DB4A6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签名</w:t>
            </w:r>
            <w:r w:rsidRPr="00DB4A6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CA4236" w:rsidRPr="00DB4A6E" w:rsidRDefault="00CA4236" w:rsidP="00CA4236">
            <w:pPr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B4A6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日期</w:t>
            </w:r>
            <w:r w:rsidRPr="00DB4A6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CA4236" w:rsidRPr="00DB4A6E" w:rsidRDefault="00CA4236" w:rsidP="00CA4236">
            <w:pPr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A423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  （</w:t>
            </w:r>
            <w:r w:rsidRPr="00CA4236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公章）</w:t>
            </w:r>
          </w:p>
        </w:tc>
      </w:tr>
    </w:tbl>
    <w:p w:rsidR="00853A1A" w:rsidRDefault="00286DF2" w:rsidP="00D13AF9">
      <w:pPr>
        <w:jc w:val="left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 w:rsidRPr="00286DF2">
        <w:rPr>
          <w:rFonts w:ascii="宋体" w:eastAsia="宋体" w:hAnsi="宋体" w:cs="宋体"/>
          <w:b/>
          <w:color w:val="000000"/>
          <w:kern w:val="0"/>
          <w:sz w:val="22"/>
        </w:rPr>
        <w:t>注</w:t>
      </w:r>
      <w:r w:rsidRPr="00286DF2">
        <w:rPr>
          <w:rFonts w:ascii="宋体" w:eastAsia="宋体" w:hAnsi="宋体" w:cs="宋体" w:hint="eastAsia"/>
          <w:b/>
          <w:color w:val="000000"/>
          <w:kern w:val="0"/>
          <w:sz w:val="22"/>
        </w:rPr>
        <w:t>：</w:t>
      </w:r>
      <w:r w:rsidR="00CA4236">
        <w:rPr>
          <w:rFonts w:ascii="宋体" w:eastAsia="宋体" w:hAnsi="宋体" w:cs="宋体" w:hint="eastAsia"/>
          <w:b/>
          <w:color w:val="000000"/>
          <w:kern w:val="0"/>
          <w:sz w:val="22"/>
        </w:rPr>
        <w:t>最后1行</w:t>
      </w:r>
      <w:r w:rsidR="00CA4236">
        <w:rPr>
          <w:rFonts w:ascii="宋体" w:eastAsia="宋体" w:hAnsi="宋体" w:cs="宋体"/>
          <w:b/>
          <w:color w:val="000000"/>
          <w:kern w:val="0"/>
          <w:sz w:val="22"/>
        </w:rPr>
        <w:t>下面</w:t>
      </w:r>
      <w:r w:rsidRPr="00286DF2">
        <w:rPr>
          <w:rFonts w:ascii="宋体" w:eastAsia="宋体" w:hAnsi="宋体" w:cs="宋体"/>
          <w:b/>
          <w:color w:val="000000"/>
          <w:kern w:val="0"/>
          <w:sz w:val="22"/>
        </w:rPr>
        <w:t>请注明</w:t>
      </w:r>
      <w:r w:rsidRPr="00286DF2">
        <w:rPr>
          <w:rFonts w:ascii="宋体" w:eastAsia="宋体" w:hAnsi="宋体" w:cs="宋体" w:hint="eastAsia"/>
          <w:b/>
          <w:color w:val="000000"/>
          <w:kern w:val="0"/>
          <w:sz w:val="22"/>
        </w:rPr>
        <w:t>“以下空白”。</w:t>
      </w:r>
    </w:p>
    <w:p w:rsidR="00D13AF9" w:rsidRDefault="00D13AF9" w:rsidP="00D13AF9">
      <w:pPr>
        <w:jc w:val="left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宋体"/>
          <w:b/>
          <w:color w:val="000000"/>
          <w:kern w:val="0"/>
          <w:sz w:val="32"/>
          <w:szCs w:val="32"/>
        </w:rPr>
        <w:lastRenderedPageBreak/>
        <w:t>附件4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.</w:t>
      </w:r>
      <w:r w:rsidRPr="00D13AF9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安装现场培训完成过程表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1276"/>
        <w:gridCol w:w="1134"/>
        <w:gridCol w:w="2268"/>
      </w:tblGrid>
      <w:tr w:rsidR="000571D2" w:rsidRPr="00F368A5" w:rsidTr="00975395">
        <w:trPr>
          <w:trHeight w:val="624"/>
          <w:jc w:val="center"/>
        </w:trPr>
        <w:tc>
          <w:tcPr>
            <w:tcW w:w="1129" w:type="dxa"/>
            <w:vAlign w:val="center"/>
          </w:tcPr>
          <w:p w:rsidR="000571D2" w:rsidRPr="00F368A5" w:rsidRDefault="000571D2" w:rsidP="00395DDE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设备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4395" w:type="dxa"/>
            <w:gridSpan w:val="3"/>
            <w:vAlign w:val="center"/>
          </w:tcPr>
          <w:p w:rsidR="000571D2" w:rsidRPr="00F368A5" w:rsidRDefault="000571D2" w:rsidP="00395DDE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571D2" w:rsidRPr="00F368A5" w:rsidRDefault="000571D2" w:rsidP="00395DDE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型号</w:t>
            </w:r>
          </w:p>
        </w:tc>
        <w:tc>
          <w:tcPr>
            <w:tcW w:w="2268" w:type="dxa"/>
            <w:vAlign w:val="center"/>
          </w:tcPr>
          <w:p w:rsidR="000571D2" w:rsidRPr="00F368A5" w:rsidRDefault="000571D2" w:rsidP="00395DDE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0571D2" w:rsidRPr="00F368A5" w:rsidTr="00DB4A6E">
        <w:trPr>
          <w:trHeight w:val="610"/>
          <w:jc w:val="center"/>
        </w:trPr>
        <w:tc>
          <w:tcPr>
            <w:tcW w:w="1129" w:type="dxa"/>
            <w:vAlign w:val="center"/>
          </w:tcPr>
          <w:p w:rsidR="000571D2" w:rsidRPr="00F368A5" w:rsidRDefault="000571D2" w:rsidP="000571D2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培训日期</w:t>
            </w:r>
          </w:p>
        </w:tc>
        <w:tc>
          <w:tcPr>
            <w:tcW w:w="1701" w:type="dxa"/>
            <w:vAlign w:val="center"/>
          </w:tcPr>
          <w:p w:rsidR="000571D2" w:rsidRPr="00F368A5" w:rsidRDefault="000571D2" w:rsidP="000571D2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368A5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培训内容</w:t>
            </w:r>
          </w:p>
        </w:tc>
        <w:tc>
          <w:tcPr>
            <w:tcW w:w="1418" w:type="dxa"/>
            <w:vAlign w:val="center"/>
          </w:tcPr>
          <w:p w:rsidR="000571D2" w:rsidRPr="00F368A5" w:rsidRDefault="000571D2" w:rsidP="000571D2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368A5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培训方法</w:t>
            </w:r>
          </w:p>
        </w:tc>
        <w:tc>
          <w:tcPr>
            <w:tcW w:w="1276" w:type="dxa"/>
            <w:vAlign w:val="center"/>
          </w:tcPr>
          <w:p w:rsidR="000571D2" w:rsidRDefault="000571D2" w:rsidP="000571D2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368A5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培训时间</w:t>
            </w:r>
          </w:p>
          <w:p w:rsidR="000571D2" w:rsidRPr="00F368A5" w:rsidRDefault="000571D2" w:rsidP="000571D2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（小时）</w:t>
            </w:r>
          </w:p>
        </w:tc>
        <w:tc>
          <w:tcPr>
            <w:tcW w:w="1134" w:type="dxa"/>
            <w:vAlign w:val="center"/>
          </w:tcPr>
          <w:p w:rsidR="000571D2" w:rsidRPr="00F368A5" w:rsidRDefault="000571D2" w:rsidP="000571D2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368A5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讲授人</w:t>
            </w:r>
          </w:p>
        </w:tc>
        <w:tc>
          <w:tcPr>
            <w:tcW w:w="2268" w:type="dxa"/>
            <w:vAlign w:val="center"/>
          </w:tcPr>
          <w:p w:rsidR="000571D2" w:rsidRPr="00F368A5" w:rsidRDefault="000571D2" w:rsidP="000571D2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受训人</w:t>
            </w:r>
          </w:p>
        </w:tc>
      </w:tr>
      <w:tr w:rsidR="000571D2" w:rsidRPr="00F368A5" w:rsidTr="00DB4A6E">
        <w:trPr>
          <w:trHeight w:val="610"/>
          <w:jc w:val="center"/>
        </w:trPr>
        <w:tc>
          <w:tcPr>
            <w:tcW w:w="1129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0571D2" w:rsidRPr="00F368A5" w:rsidTr="00DB4A6E">
        <w:trPr>
          <w:trHeight w:val="610"/>
          <w:jc w:val="center"/>
        </w:trPr>
        <w:tc>
          <w:tcPr>
            <w:tcW w:w="1129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0571D2" w:rsidRPr="00F368A5" w:rsidTr="00DB4A6E">
        <w:trPr>
          <w:trHeight w:val="610"/>
          <w:jc w:val="center"/>
        </w:trPr>
        <w:tc>
          <w:tcPr>
            <w:tcW w:w="1129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0571D2" w:rsidRPr="00F368A5" w:rsidTr="00DB4A6E">
        <w:trPr>
          <w:trHeight w:val="610"/>
          <w:jc w:val="center"/>
        </w:trPr>
        <w:tc>
          <w:tcPr>
            <w:tcW w:w="1129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0571D2" w:rsidRPr="00F368A5" w:rsidTr="00DB4A6E">
        <w:trPr>
          <w:trHeight w:val="610"/>
          <w:jc w:val="center"/>
        </w:trPr>
        <w:tc>
          <w:tcPr>
            <w:tcW w:w="1129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0571D2" w:rsidRPr="00F368A5" w:rsidTr="00DB4A6E">
        <w:trPr>
          <w:trHeight w:val="610"/>
          <w:jc w:val="center"/>
        </w:trPr>
        <w:tc>
          <w:tcPr>
            <w:tcW w:w="1129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0571D2" w:rsidRPr="00F368A5" w:rsidTr="00DB4A6E">
        <w:trPr>
          <w:trHeight w:val="610"/>
          <w:jc w:val="center"/>
        </w:trPr>
        <w:tc>
          <w:tcPr>
            <w:tcW w:w="1129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0571D2" w:rsidRPr="00F368A5" w:rsidTr="00DB4A6E">
        <w:trPr>
          <w:trHeight w:val="610"/>
          <w:jc w:val="center"/>
        </w:trPr>
        <w:tc>
          <w:tcPr>
            <w:tcW w:w="1129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0571D2" w:rsidRPr="00F368A5" w:rsidTr="00DB4A6E">
        <w:trPr>
          <w:trHeight w:val="610"/>
          <w:jc w:val="center"/>
        </w:trPr>
        <w:tc>
          <w:tcPr>
            <w:tcW w:w="1129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0571D2" w:rsidRPr="00F368A5" w:rsidTr="00DB4A6E">
        <w:trPr>
          <w:trHeight w:val="610"/>
          <w:jc w:val="center"/>
        </w:trPr>
        <w:tc>
          <w:tcPr>
            <w:tcW w:w="1129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0571D2" w:rsidRPr="00F368A5" w:rsidTr="00DB4A6E">
        <w:trPr>
          <w:trHeight w:val="610"/>
          <w:jc w:val="center"/>
        </w:trPr>
        <w:tc>
          <w:tcPr>
            <w:tcW w:w="1129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0571D2" w:rsidRPr="00F368A5" w:rsidTr="00DB4A6E">
        <w:trPr>
          <w:trHeight w:val="610"/>
          <w:jc w:val="center"/>
        </w:trPr>
        <w:tc>
          <w:tcPr>
            <w:tcW w:w="1129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0571D2" w:rsidRPr="00F368A5" w:rsidTr="00DB4A6E">
        <w:trPr>
          <w:trHeight w:val="610"/>
          <w:jc w:val="center"/>
        </w:trPr>
        <w:tc>
          <w:tcPr>
            <w:tcW w:w="1129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0571D2" w:rsidRPr="00F368A5" w:rsidTr="00DB4A6E">
        <w:trPr>
          <w:trHeight w:val="610"/>
          <w:jc w:val="center"/>
        </w:trPr>
        <w:tc>
          <w:tcPr>
            <w:tcW w:w="1129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0571D2" w:rsidRPr="00F368A5" w:rsidTr="00975395">
        <w:trPr>
          <w:trHeight w:val="1850"/>
          <w:jc w:val="center"/>
        </w:trPr>
        <w:tc>
          <w:tcPr>
            <w:tcW w:w="4248" w:type="dxa"/>
            <w:gridSpan w:val="3"/>
            <w:vAlign w:val="center"/>
          </w:tcPr>
          <w:p w:rsidR="000571D2" w:rsidRPr="00CA4236" w:rsidRDefault="000571D2" w:rsidP="000571D2">
            <w:pPr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A423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用户单位</w:t>
            </w:r>
            <w:r w:rsidRPr="00CA4236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0571D2" w:rsidRPr="00CA4236" w:rsidRDefault="000571D2" w:rsidP="000571D2">
            <w:pPr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A423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用户</w:t>
            </w:r>
            <w:r w:rsidRPr="00CA4236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代表</w:t>
            </w:r>
            <w:r w:rsidRPr="00CA423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签名</w:t>
            </w:r>
            <w:r w:rsidRPr="00CA4236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0571D2" w:rsidRPr="00390663" w:rsidRDefault="000571D2" w:rsidP="000571D2">
            <w:pPr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A423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日期</w:t>
            </w:r>
            <w:r w:rsidRPr="00CA4236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0571D2" w:rsidRPr="00F368A5" w:rsidRDefault="000571D2" w:rsidP="00DB4A6E">
            <w:pPr>
              <w:ind w:firstLineChars="1050" w:firstLine="2530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9066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</w:t>
            </w:r>
            <w:r w:rsidRPr="00390663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公章）</w:t>
            </w:r>
          </w:p>
        </w:tc>
        <w:tc>
          <w:tcPr>
            <w:tcW w:w="4678" w:type="dxa"/>
            <w:gridSpan w:val="3"/>
            <w:vAlign w:val="center"/>
          </w:tcPr>
          <w:p w:rsidR="000571D2" w:rsidRPr="00390663" w:rsidRDefault="000571D2" w:rsidP="000571D2">
            <w:pPr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A423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供应商</w:t>
            </w:r>
            <w:r w:rsidRPr="00CA4236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0571D2" w:rsidRPr="00390663" w:rsidRDefault="000571D2" w:rsidP="000571D2">
            <w:pPr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9066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供应商</w:t>
            </w:r>
            <w:r w:rsidRPr="00390663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代表</w:t>
            </w:r>
            <w:r w:rsidRPr="0039066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签名</w:t>
            </w:r>
            <w:r w:rsidRPr="00390663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0571D2" w:rsidRPr="00390663" w:rsidRDefault="000571D2" w:rsidP="000571D2">
            <w:pPr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9066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日期</w:t>
            </w:r>
            <w:r w:rsidRPr="00390663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0571D2" w:rsidRPr="00F368A5" w:rsidRDefault="000571D2" w:rsidP="000571D2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A423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  （</w:t>
            </w:r>
            <w:r w:rsidRPr="00CA4236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公章）</w:t>
            </w:r>
          </w:p>
        </w:tc>
      </w:tr>
    </w:tbl>
    <w:p w:rsidR="00CA4236" w:rsidRDefault="00395DDE" w:rsidP="002558A3">
      <w:pPr>
        <w:ind w:left="663" w:hangingChars="300" w:hanging="663"/>
        <w:jc w:val="left"/>
        <w:rPr>
          <w:rFonts w:ascii="宋体" w:eastAsia="宋体" w:hAnsi="宋体" w:cs="宋体"/>
          <w:b/>
          <w:color w:val="000000"/>
          <w:kern w:val="0"/>
          <w:sz w:val="22"/>
        </w:rPr>
      </w:pPr>
      <w:r>
        <w:rPr>
          <w:rFonts w:ascii="宋体" w:eastAsia="宋体" w:hAnsi="宋体" w:cs="宋体"/>
          <w:b/>
          <w:color w:val="000000"/>
          <w:kern w:val="0"/>
          <w:sz w:val="22"/>
        </w:rPr>
        <w:t>注</w:t>
      </w:r>
      <w:r>
        <w:rPr>
          <w:rFonts w:ascii="宋体" w:eastAsia="宋体" w:hAnsi="宋体" w:cs="宋体" w:hint="eastAsia"/>
          <w:b/>
          <w:color w:val="000000"/>
          <w:kern w:val="0"/>
          <w:sz w:val="22"/>
        </w:rPr>
        <w:t>：</w:t>
      </w:r>
      <w:r w:rsidR="00286DF2">
        <w:rPr>
          <w:rFonts w:ascii="宋体" w:eastAsia="宋体" w:hAnsi="宋体" w:cs="宋体" w:hint="eastAsia"/>
          <w:b/>
          <w:color w:val="000000"/>
          <w:kern w:val="0"/>
          <w:sz w:val="22"/>
        </w:rPr>
        <w:t>1.</w:t>
      </w:r>
      <w:r w:rsidR="00F368A5" w:rsidRPr="00BC0272">
        <w:rPr>
          <w:rFonts w:ascii="宋体" w:eastAsia="宋体" w:hAnsi="宋体" w:cs="宋体"/>
          <w:b/>
          <w:color w:val="000000"/>
          <w:kern w:val="0"/>
          <w:sz w:val="22"/>
        </w:rPr>
        <w:t>培训方法</w:t>
      </w:r>
      <w:r w:rsidR="00BC0272">
        <w:rPr>
          <w:rFonts w:ascii="宋体" w:eastAsia="宋体" w:hAnsi="宋体" w:cs="宋体" w:hint="eastAsia"/>
          <w:b/>
          <w:color w:val="000000"/>
          <w:kern w:val="0"/>
          <w:sz w:val="22"/>
        </w:rPr>
        <w:t>包括</w:t>
      </w:r>
      <w:r w:rsidR="00286DF2" w:rsidRPr="00286DF2">
        <w:rPr>
          <w:rFonts w:ascii="宋体" w:eastAsia="宋体" w:hAnsi="宋体" w:cs="宋体" w:hint="eastAsia"/>
          <w:b/>
          <w:color w:val="000000"/>
          <w:kern w:val="0"/>
          <w:sz w:val="22"/>
        </w:rPr>
        <w:t>①</w:t>
      </w:r>
      <w:r w:rsidR="00BC0272" w:rsidRPr="00BC0272">
        <w:rPr>
          <w:rFonts w:ascii="宋体" w:eastAsia="宋体" w:hAnsi="宋体" w:cs="宋体" w:hint="eastAsia"/>
          <w:b/>
          <w:color w:val="000000"/>
          <w:kern w:val="0"/>
          <w:sz w:val="22"/>
        </w:rPr>
        <w:t>看说明书自行操作；</w:t>
      </w:r>
      <w:r w:rsidR="00286DF2" w:rsidRPr="00286DF2">
        <w:rPr>
          <w:rFonts w:ascii="宋体" w:eastAsia="宋体" w:hAnsi="宋体" w:cs="宋体" w:hint="eastAsia"/>
          <w:b/>
          <w:color w:val="000000"/>
          <w:kern w:val="0"/>
          <w:sz w:val="22"/>
        </w:rPr>
        <w:t>②</w:t>
      </w:r>
      <w:r w:rsidR="00BC0272">
        <w:rPr>
          <w:rFonts w:ascii="宋体" w:eastAsia="宋体" w:hAnsi="宋体" w:cs="宋体" w:hint="eastAsia"/>
          <w:b/>
          <w:color w:val="000000"/>
          <w:kern w:val="0"/>
          <w:sz w:val="22"/>
        </w:rPr>
        <w:t>讲授人先讲解</w:t>
      </w:r>
      <w:r>
        <w:rPr>
          <w:rFonts w:ascii="宋体" w:eastAsia="宋体" w:hAnsi="宋体" w:cs="宋体" w:hint="eastAsia"/>
          <w:b/>
          <w:color w:val="000000"/>
          <w:kern w:val="0"/>
          <w:sz w:val="22"/>
        </w:rPr>
        <w:t>示范，然后受训人操作；</w:t>
      </w:r>
      <w:r w:rsidR="00286DF2" w:rsidRPr="00286DF2">
        <w:rPr>
          <w:rFonts w:ascii="宋体" w:eastAsia="宋体" w:hAnsi="宋体" w:cs="宋体" w:hint="eastAsia"/>
          <w:b/>
          <w:color w:val="000000"/>
          <w:kern w:val="0"/>
          <w:sz w:val="22"/>
        </w:rPr>
        <w:t>③</w:t>
      </w:r>
      <w:r>
        <w:rPr>
          <w:rFonts w:ascii="宋体" w:eastAsia="宋体" w:hAnsi="宋体" w:cs="宋体" w:hint="eastAsia"/>
          <w:b/>
          <w:color w:val="000000"/>
          <w:kern w:val="0"/>
          <w:sz w:val="22"/>
        </w:rPr>
        <w:t>受训人操作，讲授人在一旁指导；</w:t>
      </w:r>
      <w:r w:rsidR="00286DF2" w:rsidRPr="00286DF2">
        <w:rPr>
          <w:rFonts w:ascii="宋体" w:eastAsia="宋体" w:hAnsi="宋体" w:cs="宋体" w:hint="eastAsia"/>
          <w:b/>
          <w:color w:val="000000"/>
          <w:kern w:val="0"/>
          <w:sz w:val="22"/>
        </w:rPr>
        <w:t>④</w:t>
      </w:r>
      <w:r>
        <w:rPr>
          <w:rFonts w:ascii="宋体" w:eastAsia="宋体" w:hAnsi="宋体" w:cs="宋体" w:hint="eastAsia"/>
          <w:b/>
          <w:color w:val="000000"/>
          <w:kern w:val="0"/>
          <w:sz w:val="22"/>
        </w:rPr>
        <w:t>其他（其他请说明具体方法）。</w:t>
      </w:r>
      <w:r w:rsidR="00CA4236">
        <w:rPr>
          <w:rFonts w:ascii="宋体" w:eastAsia="宋体" w:hAnsi="宋体" w:cs="宋体" w:hint="eastAsia"/>
          <w:b/>
          <w:color w:val="000000"/>
          <w:kern w:val="0"/>
          <w:sz w:val="22"/>
        </w:rPr>
        <w:t>“</w:t>
      </w:r>
      <w:r w:rsidR="00CA4236">
        <w:rPr>
          <w:rFonts w:ascii="宋体" w:eastAsia="宋体" w:hAnsi="宋体" w:cs="宋体"/>
          <w:b/>
          <w:color w:val="000000"/>
          <w:kern w:val="0"/>
          <w:sz w:val="22"/>
        </w:rPr>
        <w:t>培训内容”</w:t>
      </w:r>
      <w:r>
        <w:rPr>
          <w:rFonts w:ascii="宋体" w:eastAsia="宋体" w:hAnsi="宋体" w:cs="宋体" w:hint="eastAsia"/>
          <w:b/>
          <w:color w:val="000000"/>
          <w:kern w:val="0"/>
          <w:sz w:val="22"/>
        </w:rPr>
        <w:t>可直接填对应编号。</w:t>
      </w:r>
    </w:p>
    <w:p w:rsidR="00853A1A" w:rsidRPr="00395DDE" w:rsidRDefault="00286DF2" w:rsidP="00DB4A6E">
      <w:pPr>
        <w:ind w:firstLineChars="200" w:firstLine="442"/>
        <w:jc w:val="left"/>
        <w:rPr>
          <w:rFonts w:ascii="宋体" w:eastAsia="宋体" w:hAnsi="宋体" w:cs="宋体"/>
          <w:b/>
          <w:color w:val="000000"/>
          <w:kern w:val="0"/>
          <w:sz w:val="22"/>
        </w:rPr>
      </w:pPr>
      <w:r>
        <w:rPr>
          <w:rFonts w:ascii="宋体" w:eastAsia="宋体" w:hAnsi="宋体" w:cs="宋体" w:hint="eastAsia"/>
          <w:b/>
          <w:color w:val="000000"/>
          <w:kern w:val="0"/>
          <w:sz w:val="22"/>
        </w:rPr>
        <w:t>2.</w:t>
      </w:r>
      <w:r w:rsidR="00CA4236">
        <w:rPr>
          <w:rFonts w:ascii="宋体" w:eastAsia="宋体" w:hAnsi="宋体" w:cs="宋体" w:hint="eastAsia"/>
          <w:b/>
          <w:color w:val="000000"/>
          <w:kern w:val="0"/>
          <w:sz w:val="22"/>
        </w:rPr>
        <w:t>最后1行</w:t>
      </w:r>
      <w:r w:rsidR="00CA4236">
        <w:rPr>
          <w:rFonts w:ascii="宋体" w:eastAsia="宋体" w:hAnsi="宋体" w:cs="宋体"/>
          <w:b/>
          <w:color w:val="000000"/>
          <w:kern w:val="0"/>
          <w:sz w:val="22"/>
        </w:rPr>
        <w:t>下</w:t>
      </w:r>
      <w:r w:rsidR="00CA4236">
        <w:rPr>
          <w:rFonts w:ascii="宋体" w:eastAsia="宋体" w:hAnsi="宋体" w:cs="宋体" w:hint="eastAsia"/>
          <w:b/>
          <w:color w:val="000000"/>
          <w:kern w:val="0"/>
          <w:sz w:val="22"/>
        </w:rPr>
        <w:t>面</w:t>
      </w:r>
      <w:r w:rsidRPr="00286DF2">
        <w:rPr>
          <w:rFonts w:ascii="宋体" w:eastAsia="宋体" w:hAnsi="宋体" w:cs="宋体"/>
          <w:b/>
          <w:color w:val="000000"/>
          <w:kern w:val="0"/>
          <w:sz w:val="22"/>
        </w:rPr>
        <w:t>请注明</w:t>
      </w:r>
      <w:r w:rsidRPr="00286DF2">
        <w:rPr>
          <w:rFonts w:ascii="宋体" w:eastAsia="宋体" w:hAnsi="宋体" w:cs="宋体" w:hint="eastAsia"/>
          <w:b/>
          <w:color w:val="000000"/>
          <w:kern w:val="0"/>
          <w:sz w:val="22"/>
        </w:rPr>
        <w:t>“以下空白”。</w:t>
      </w:r>
    </w:p>
    <w:p w:rsidR="00D13AF9" w:rsidRDefault="00D13AF9" w:rsidP="00D13AF9">
      <w:pPr>
        <w:jc w:val="left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lastRenderedPageBreak/>
        <w:t>附件5.</w:t>
      </w:r>
      <w:r w:rsidRPr="00D13AF9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随机交付的备品配件、工具及赠品清单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18"/>
        <w:gridCol w:w="1309"/>
        <w:gridCol w:w="1842"/>
        <w:gridCol w:w="993"/>
        <w:gridCol w:w="3310"/>
      </w:tblGrid>
      <w:tr w:rsidR="002558A3" w:rsidRPr="002558A3" w:rsidTr="00975395">
        <w:trPr>
          <w:trHeight w:val="567"/>
        </w:trPr>
        <w:tc>
          <w:tcPr>
            <w:tcW w:w="1380" w:type="dxa"/>
            <w:gridSpan w:val="2"/>
            <w:vAlign w:val="center"/>
          </w:tcPr>
          <w:p w:rsidR="002558A3" w:rsidRPr="002558A3" w:rsidRDefault="002558A3" w:rsidP="00286DF2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558A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设备</w:t>
            </w:r>
            <w:r w:rsidRPr="002558A3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151" w:type="dxa"/>
            <w:gridSpan w:val="2"/>
            <w:vAlign w:val="center"/>
          </w:tcPr>
          <w:p w:rsidR="002558A3" w:rsidRPr="002558A3" w:rsidRDefault="002558A3" w:rsidP="00286DF2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58A3" w:rsidRPr="002558A3" w:rsidRDefault="002558A3" w:rsidP="00350FA3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558A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型 号</w:t>
            </w:r>
          </w:p>
        </w:tc>
        <w:tc>
          <w:tcPr>
            <w:tcW w:w="3310" w:type="dxa"/>
            <w:vAlign w:val="center"/>
          </w:tcPr>
          <w:p w:rsidR="002558A3" w:rsidRPr="002558A3" w:rsidRDefault="002558A3" w:rsidP="00286DF2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558A3" w:rsidRPr="002558A3" w:rsidTr="002558A3">
        <w:trPr>
          <w:trHeight w:val="567"/>
        </w:trPr>
        <w:tc>
          <w:tcPr>
            <w:tcW w:w="562" w:type="dxa"/>
            <w:vMerge w:val="restart"/>
            <w:vAlign w:val="center"/>
          </w:tcPr>
          <w:p w:rsidR="002558A3" w:rsidRPr="002558A3" w:rsidRDefault="002558A3" w:rsidP="00633C5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558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备品配件</w:t>
            </w:r>
          </w:p>
        </w:tc>
        <w:tc>
          <w:tcPr>
            <w:tcW w:w="2127" w:type="dxa"/>
            <w:gridSpan w:val="2"/>
            <w:vAlign w:val="center"/>
          </w:tcPr>
          <w:p w:rsidR="002558A3" w:rsidRPr="002558A3" w:rsidRDefault="002558A3" w:rsidP="002558A3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558A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名  称</w:t>
            </w:r>
          </w:p>
        </w:tc>
        <w:tc>
          <w:tcPr>
            <w:tcW w:w="1842" w:type="dxa"/>
            <w:vAlign w:val="center"/>
          </w:tcPr>
          <w:p w:rsidR="002558A3" w:rsidRPr="002558A3" w:rsidRDefault="002558A3" w:rsidP="002558A3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558A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规 格</w:t>
            </w:r>
          </w:p>
        </w:tc>
        <w:tc>
          <w:tcPr>
            <w:tcW w:w="993" w:type="dxa"/>
            <w:vAlign w:val="center"/>
          </w:tcPr>
          <w:p w:rsidR="002558A3" w:rsidRPr="002558A3" w:rsidRDefault="002558A3" w:rsidP="002558A3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558A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数 量</w:t>
            </w:r>
          </w:p>
        </w:tc>
        <w:tc>
          <w:tcPr>
            <w:tcW w:w="3310" w:type="dxa"/>
            <w:vAlign w:val="center"/>
          </w:tcPr>
          <w:p w:rsidR="002558A3" w:rsidRPr="002558A3" w:rsidRDefault="002558A3" w:rsidP="002558A3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558A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备  注</w:t>
            </w:r>
          </w:p>
        </w:tc>
      </w:tr>
      <w:tr w:rsidR="002558A3" w:rsidRPr="002558A3" w:rsidTr="002558A3">
        <w:trPr>
          <w:trHeight w:val="567"/>
        </w:trPr>
        <w:tc>
          <w:tcPr>
            <w:tcW w:w="562" w:type="dxa"/>
            <w:vMerge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558A3" w:rsidRPr="002558A3" w:rsidTr="002558A3">
        <w:trPr>
          <w:trHeight w:val="567"/>
        </w:trPr>
        <w:tc>
          <w:tcPr>
            <w:tcW w:w="562" w:type="dxa"/>
            <w:vMerge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558A3" w:rsidRPr="002558A3" w:rsidTr="002558A3">
        <w:trPr>
          <w:trHeight w:val="567"/>
        </w:trPr>
        <w:tc>
          <w:tcPr>
            <w:tcW w:w="562" w:type="dxa"/>
            <w:vMerge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558A3" w:rsidRPr="002558A3" w:rsidTr="002558A3">
        <w:trPr>
          <w:trHeight w:val="567"/>
        </w:trPr>
        <w:tc>
          <w:tcPr>
            <w:tcW w:w="562" w:type="dxa"/>
            <w:vMerge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558A3" w:rsidRPr="002558A3" w:rsidTr="002558A3">
        <w:trPr>
          <w:trHeight w:val="567"/>
        </w:trPr>
        <w:tc>
          <w:tcPr>
            <w:tcW w:w="562" w:type="dxa"/>
            <w:vMerge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558A3" w:rsidRPr="002558A3" w:rsidTr="002558A3">
        <w:trPr>
          <w:trHeight w:val="567"/>
        </w:trPr>
        <w:tc>
          <w:tcPr>
            <w:tcW w:w="562" w:type="dxa"/>
            <w:vMerge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558A3" w:rsidRPr="002558A3" w:rsidTr="002558A3">
        <w:trPr>
          <w:trHeight w:val="567"/>
        </w:trPr>
        <w:tc>
          <w:tcPr>
            <w:tcW w:w="562" w:type="dxa"/>
            <w:vMerge w:val="restart"/>
            <w:vAlign w:val="center"/>
          </w:tcPr>
          <w:p w:rsidR="002558A3" w:rsidRPr="002558A3" w:rsidRDefault="002558A3" w:rsidP="002558A3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558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  具</w:t>
            </w:r>
          </w:p>
        </w:tc>
        <w:tc>
          <w:tcPr>
            <w:tcW w:w="2127" w:type="dxa"/>
            <w:gridSpan w:val="2"/>
            <w:vAlign w:val="center"/>
          </w:tcPr>
          <w:p w:rsidR="002558A3" w:rsidRPr="002558A3" w:rsidRDefault="002558A3" w:rsidP="002558A3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558A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名  称</w:t>
            </w:r>
          </w:p>
        </w:tc>
        <w:tc>
          <w:tcPr>
            <w:tcW w:w="1842" w:type="dxa"/>
            <w:vAlign w:val="center"/>
          </w:tcPr>
          <w:p w:rsidR="002558A3" w:rsidRPr="002558A3" w:rsidRDefault="002558A3" w:rsidP="002558A3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558A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规 格</w:t>
            </w:r>
          </w:p>
        </w:tc>
        <w:tc>
          <w:tcPr>
            <w:tcW w:w="993" w:type="dxa"/>
            <w:vAlign w:val="center"/>
          </w:tcPr>
          <w:p w:rsidR="002558A3" w:rsidRPr="002558A3" w:rsidRDefault="002558A3" w:rsidP="002558A3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558A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数 量</w:t>
            </w:r>
          </w:p>
        </w:tc>
        <w:tc>
          <w:tcPr>
            <w:tcW w:w="3310" w:type="dxa"/>
            <w:vAlign w:val="center"/>
          </w:tcPr>
          <w:p w:rsidR="002558A3" w:rsidRPr="002558A3" w:rsidRDefault="002558A3" w:rsidP="002558A3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558A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备  注</w:t>
            </w:r>
          </w:p>
        </w:tc>
      </w:tr>
      <w:tr w:rsidR="002558A3" w:rsidRPr="002558A3" w:rsidTr="002558A3">
        <w:trPr>
          <w:trHeight w:val="567"/>
        </w:trPr>
        <w:tc>
          <w:tcPr>
            <w:tcW w:w="562" w:type="dxa"/>
            <w:vMerge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558A3" w:rsidRPr="002558A3" w:rsidTr="002558A3">
        <w:trPr>
          <w:trHeight w:val="567"/>
        </w:trPr>
        <w:tc>
          <w:tcPr>
            <w:tcW w:w="562" w:type="dxa"/>
            <w:vMerge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558A3" w:rsidRPr="002558A3" w:rsidTr="002558A3">
        <w:trPr>
          <w:trHeight w:val="567"/>
        </w:trPr>
        <w:tc>
          <w:tcPr>
            <w:tcW w:w="562" w:type="dxa"/>
            <w:vMerge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558A3" w:rsidRPr="002558A3" w:rsidTr="002558A3">
        <w:trPr>
          <w:trHeight w:val="567"/>
        </w:trPr>
        <w:tc>
          <w:tcPr>
            <w:tcW w:w="562" w:type="dxa"/>
            <w:vMerge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558A3" w:rsidRPr="002558A3" w:rsidTr="002558A3">
        <w:trPr>
          <w:trHeight w:val="567"/>
        </w:trPr>
        <w:tc>
          <w:tcPr>
            <w:tcW w:w="562" w:type="dxa"/>
            <w:vMerge w:val="restart"/>
            <w:vAlign w:val="center"/>
          </w:tcPr>
          <w:p w:rsidR="002558A3" w:rsidRPr="002558A3" w:rsidRDefault="002558A3" w:rsidP="002558A3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558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赠  品</w:t>
            </w:r>
          </w:p>
        </w:tc>
        <w:tc>
          <w:tcPr>
            <w:tcW w:w="2127" w:type="dxa"/>
            <w:gridSpan w:val="2"/>
            <w:vAlign w:val="center"/>
          </w:tcPr>
          <w:p w:rsidR="002558A3" w:rsidRPr="002558A3" w:rsidRDefault="002558A3" w:rsidP="002558A3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558A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名  称</w:t>
            </w:r>
          </w:p>
        </w:tc>
        <w:tc>
          <w:tcPr>
            <w:tcW w:w="1842" w:type="dxa"/>
            <w:vAlign w:val="center"/>
          </w:tcPr>
          <w:p w:rsidR="002558A3" w:rsidRPr="002558A3" w:rsidRDefault="002558A3" w:rsidP="002558A3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558A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规格 </w:t>
            </w:r>
          </w:p>
        </w:tc>
        <w:tc>
          <w:tcPr>
            <w:tcW w:w="993" w:type="dxa"/>
            <w:vAlign w:val="center"/>
          </w:tcPr>
          <w:p w:rsidR="002558A3" w:rsidRPr="002558A3" w:rsidRDefault="002558A3" w:rsidP="002558A3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558A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数 量</w:t>
            </w:r>
          </w:p>
        </w:tc>
        <w:tc>
          <w:tcPr>
            <w:tcW w:w="3310" w:type="dxa"/>
            <w:vAlign w:val="center"/>
          </w:tcPr>
          <w:p w:rsidR="002558A3" w:rsidRPr="002558A3" w:rsidRDefault="002558A3" w:rsidP="002558A3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558A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备   注</w:t>
            </w:r>
          </w:p>
        </w:tc>
      </w:tr>
      <w:tr w:rsidR="002558A3" w:rsidRPr="002558A3" w:rsidTr="002558A3">
        <w:trPr>
          <w:trHeight w:val="567"/>
        </w:trPr>
        <w:tc>
          <w:tcPr>
            <w:tcW w:w="562" w:type="dxa"/>
            <w:vMerge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558A3" w:rsidRPr="002558A3" w:rsidTr="002558A3">
        <w:trPr>
          <w:trHeight w:val="567"/>
        </w:trPr>
        <w:tc>
          <w:tcPr>
            <w:tcW w:w="562" w:type="dxa"/>
            <w:vMerge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558A3" w:rsidRPr="002558A3" w:rsidTr="002558A3">
        <w:trPr>
          <w:trHeight w:val="567"/>
        </w:trPr>
        <w:tc>
          <w:tcPr>
            <w:tcW w:w="562" w:type="dxa"/>
            <w:vMerge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558A3" w:rsidRPr="002558A3" w:rsidTr="002558A3">
        <w:trPr>
          <w:trHeight w:val="567"/>
        </w:trPr>
        <w:tc>
          <w:tcPr>
            <w:tcW w:w="562" w:type="dxa"/>
            <w:vMerge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2558A3" w:rsidRPr="002558A3" w:rsidRDefault="002558A3" w:rsidP="002558A3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558A3" w:rsidRPr="002558A3" w:rsidTr="002558A3">
        <w:trPr>
          <w:trHeight w:val="2451"/>
        </w:trPr>
        <w:tc>
          <w:tcPr>
            <w:tcW w:w="4531" w:type="dxa"/>
            <w:gridSpan w:val="4"/>
            <w:vAlign w:val="center"/>
          </w:tcPr>
          <w:p w:rsidR="002558A3" w:rsidRPr="00CA4236" w:rsidRDefault="002558A3" w:rsidP="002558A3">
            <w:pPr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A423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用户单位</w:t>
            </w:r>
            <w:r w:rsidRPr="00CA4236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2558A3" w:rsidRPr="00CA4236" w:rsidRDefault="002558A3" w:rsidP="002558A3">
            <w:pPr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A423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用户</w:t>
            </w:r>
            <w:r w:rsidRPr="00CA4236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代表</w:t>
            </w:r>
            <w:r w:rsidRPr="00CA423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签名</w:t>
            </w:r>
            <w:r w:rsidRPr="00CA4236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2558A3" w:rsidRDefault="002558A3" w:rsidP="002558A3">
            <w:pPr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A423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日期</w:t>
            </w:r>
            <w:r w:rsidRPr="00CA4236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2558A3" w:rsidRPr="00390663" w:rsidRDefault="002558A3" w:rsidP="002558A3">
            <w:pPr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2558A3" w:rsidRPr="00273BAB" w:rsidRDefault="002558A3" w:rsidP="002558A3">
            <w:pPr>
              <w:ind w:firstLineChars="1100" w:firstLine="2650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39066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</w:t>
            </w:r>
            <w:r w:rsidRPr="00390663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公章）</w:t>
            </w:r>
          </w:p>
        </w:tc>
        <w:tc>
          <w:tcPr>
            <w:tcW w:w="4303" w:type="dxa"/>
            <w:gridSpan w:val="2"/>
            <w:vAlign w:val="center"/>
          </w:tcPr>
          <w:p w:rsidR="002558A3" w:rsidRPr="00390663" w:rsidRDefault="002558A3" w:rsidP="002558A3">
            <w:pPr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A423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供应商</w:t>
            </w:r>
            <w:r w:rsidRPr="00CA4236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2558A3" w:rsidRPr="00390663" w:rsidRDefault="002558A3" w:rsidP="002558A3">
            <w:pPr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9066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供应商</w:t>
            </w:r>
            <w:r w:rsidRPr="00390663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代表</w:t>
            </w:r>
            <w:r w:rsidRPr="0039066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签名</w:t>
            </w:r>
            <w:r w:rsidRPr="00390663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2558A3" w:rsidRDefault="002558A3" w:rsidP="002558A3">
            <w:pPr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9066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日期</w:t>
            </w:r>
            <w:r w:rsidRPr="00390663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2558A3" w:rsidRPr="00390663" w:rsidRDefault="002558A3" w:rsidP="002558A3">
            <w:pPr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2558A3" w:rsidRPr="00273BAB" w:rsidRDefault="002558A3" w:rsidP="002558A3">
            <w:pPr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CA423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  （</w:t>
            </w:r>
            <w:r w:rsidRPr="00CA4236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公章）</w:t>
            </w:r>
          </w:p>
        </w:tc>
      </w:tr>
    </w:tbl>
    <w:p w:rsidR="002558A3" w:rsidRDefault="00286DF2" w:rsidP="002558A3">
      <w:pPr>
        <w:jc w:val="left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宋体"/>
          <w:b/>
          <w:color w:val="000000"/>
          <w:kern w:val="0"/>
          <w:sz w:val="22"/>
        </w:rPr>
        <w:t>注</w:t>
      </w:r>
      <w:r>
        <w:rPr>
          <w:rFonts w:ascii="宋体" w:eastAsia="宋体" w:hAnsi="宋体" w:cs="宋体" w:hint="eastAsia"/>
          <w:b/>
          <w:color w:val="000000"/>
          <w:kern w:val="0"/>
          <w:sz w:val="22"/>
        </w:rPr>
        <w:t>：</w:t>
      </w:r>
      <w:r w:rsidR="00CA4236">
        <w:rPr>
          <w:rFonts w:ascii="宋体" w:eastAsia="宋体" w:hAnsi="宋体" w:cs="宋体" w:hint="eastAsia"/>
          <w:b/>
          <w:color w:val="000000"/>
          <w:kern w:val="0"/>
          <w:sz w:val="22"/>
        </w:rPr>
        <w:t>最后1行</w:t>
      </w:r>
      <w:r w:rsidR="00CA4236">
        <w:rPr>
          <w:rFonts w:ascii="宋体" w:eastAsia="宋体" w:hAnsi="宋体" w:cs="宋体"/>
          <w:b/>
          <w:color w:val="000000"/>
          <w:kern w:val="0"/>
          <w:sz w:val="22"/>
        </w:rPr>
        <w:t>下面</w:t>
      </w:r>
      <w:r w:rsidRPr="00286DF2">
        <w:rPr>
          <w:rFonts w:ascii="宋体" w:eastAsia="宋体" w:hAnsi="宋体" w:cs="宋体"/>
          <w:b/>
          <w:color w:val="000000"/>
          <w:kern w:val="0"/>
          <w:sz w:val="22"/>
        </w:rPr>
        <w:t>请注明</w:t>
      </w:r>
      <w:r w:rsidRPr="00286DF2">
        <w:rPr>
          <w:rFonts w:ascii="宋体" w:eastAsia="宋体" w:hAnsi="宋体" w:cs="宋体" w:hint="eastAsia"/>
          <w:b/>
          <w:color w:val="000000"/>
          <w:kern w:val="0"/>
          <w:sz w:val="22"/>
        </w:rPr>
        <w:t>“以下空白”。</w:t>
      </w:r>
    </w:p>
    <w:p w:rsidR="00D13AF9" w:rsidRDefault="00D13AF9" w:rsidP="00D13AF9">
      <w:pPr>
        <w:jc w:val="left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lastRenderedPageBreak/>
        <w:t>附件6.</w:t>
      </w:r>
      <w:r w:rsidR="00390663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设备</w:t>
      </w:r>
      <w:r w:rsidR="00390663">
        <w:rPr>
          <w:rFonts w:ascii="宋体" w:eastAsia="宋体" w:hAnsi="宋体" w:cs="宋体"/>
          <w:b/>
          <w:color w:val="000000"/>
          <w:kern w:val="0"/>
          <w:sz w:val="32"/>
          <w:szCs w:val="32"/>
        </w:rPr>
        <w:t>验收</w:t>
      </w:r>
      <w:r w:rsidRPr="00D13AF9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遗留问题清单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60"/>
        <w:gridCol w:w="2784"/>
        <w:gridCol w:w="521"/>
        <w:gridCol w:w="1360"/>
        <w:gridCol w:w="2705"/>
      </w:tblGrid>
      <w:tr w:rsidR="00390663" w:rsidRPr="00273BAB" w:rsidTr="002558A3">
        <w:trPr>
          <w:trHeight w:val="567"/>
          <w:jc w:val="center"/>
        </w:trPr>
        <w:tc>
          <w:tcPr>
            <w:tcW w:w="1464" w:type="dxa"/>
            <w:gridSpan w:val="2"/>
            <w:vAlign w:val="center"/>
          </w:tcPr>
          <w:p w:rsidR="00390663" w:rsidRPr="00DB4A6E" w:rsidRDefault="00390663" w:rsidP="00390663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B4A6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设备</w:t>
            </w:r>
            <w:r w:rsidRPr="00DB4A6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305" w:type="dxa"/>
            <w:gridSpan w:val="2"/>
            <w:vAlign w:val="center"/>
          </w:tcPr>
          <w:p w:rsidR="00390663" w:rsidRPr="00DB4A6E" w:rsidRDefault="00390663" w:rsidP="00390663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390663" w:rsidRPr="00DB4A6E" w:rsidRDefault="00390663" w:rsidP="00390663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B4A6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2705" w:type="dxa"/>
            <w:vAlign w:val="center"/>
          </w:tcPr>
          <w:p w:rsidR="00390663" w:rsidRPr="00273BAB" w:rsidRDefault="00390663" w:rsidP="00390663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390663" w:rsidRPr="00273BAB" w:rsidTr="002558A3">
        <w:trPr>
          <w:trHeight w:val="567"/>
          <w:jc w:val="center"/>
        </w:trPr>
        <w:tc>
          <w:tcPr>
            <w:tcW w:w="1464" w:type="dxa"/>
            <w:gridSpan w:val="2"/>
            <w:vAlign w:val="center"/>
          </w:tcPr>
          <w:p w:rsidR="00390663" w:rsidRPr="00DB4A6E" w:rsidRDefault="00390663" w:rsidP="00390663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B4A6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到货</w:t>
            </w:r>
            <w:r w:rsidRPr="00DB4A6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3305" w:type="dxa"/>
            <w:gridSpan w:val="2"/>
            <w:vAlign w:val="center"/>
          </w:tcPr>
          <w:p w:rsidR="00390663" w:rsidRPr="00DB4A6E" w:rsidRDefault="00390663" w:rsidP="00390663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390663" w:rsidRPr="00DB4A6E" w:rsidRDefault="00390663" w:rsidP="00390663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B4A6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验收</w:t>
            </w:r>
            <w:r w:rsidRPr="00DB4A6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705" w:type="dxa"/>
            <w:vAlign w:val="center"/>
          </w:tcPr>
          <w:p w:rsidR="00390663" w:rsidRPr="00273BAB" w:rsidRDefault="00390663" w:rsidP="00390663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390663" w:rsidRPr="00273BAB" w:rsidTr="002558A3">
        <w:trPr>
          <w:trHeight w:val="567"/>
          <w:jc w:val="center"/>
        </w:trPr>
        <w:tc>
          <w:tcPr>
            <w:tcW w:w="704" w:type="dxa"/>
            <w:vAlign w:val="center"/>
          </w:tcPr>
          <w:p w:rsidR="00390663" w:rsidRPr="00273BAB" w:rsidRDefault="00390663" w:rsidP="00390663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273BA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065" w:type="dxa"/>
            <w:gridSpan w:val="3"/>
            <w:vAlign w:val="center"/>
          </w:tcPr>
          <w:p w:rsidR="00390663" w:rsidRPr="00273BAB" w:rsidRDefault="00390663" w:rsidP="00390663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273BA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遗留问题</w:t>
            </w:r>
          </w:p>
        </w:tc>
        <w:tc>
          <w:tcPr>
            <w:tcW w:w="4065" w:type="dxa"/>
            <w:gridSpan w:val="2"/>
            <w:vAlign w:val="center"/>
          </w:tcPr>
          <w:p w:rsidR="00390663" w:rsidRPr="00273BAB" w:rsidRDefault="00390663" w:rsidP="00390663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273BA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解决方案</w:t>
            </w:r>
          </w:p>
        </w:tc>
      </w:tr>
      <w:tr w:rsidR="00390663" w:rsidRPr="00273BAB" w:rsidTr="002558A3">
        <w:trPr>
          <w:trHeight w:val="1134"/>
          <w:jc w:val="center"/>
        </w:trPr>
        <w:tc>
          <w:tcPr>
            <w:tcW w:w="704" w:type="dxa"/>
            <w:vAlign w:val="center"/>
          </w:tcPr>
          <w:p w:rsidR="00390663" w:rsidRPr="00273BAB" w:rsidRDefault="00390663" w:rsidP="00390663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vAlign w:val="center"/>
          </w:tcPr>
          <w:p w:rsidR="00390663" w:rsidRPr="00273BAB" w:rsidRDefault="00390663" w:rsidP="00390663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vAlign w:val="center"/>
          </w:tcPr>
          <w:p w:rsidR="00390663" w:rsidRPr="00273BAB" w:rsidRDefault="00390663" w:rsidP="00390663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390663" w:rsidRPr="00273BAB" w:rsidTr="002558A3">
        <w:trPr>
          <w:trHeight w:val="1134"/>
          <w:jc w:val="center"/>
        </w:trPr>
        <w:tc>
          <w:tcPr>
            <w:tcW w:w="704" w:type="dxa"/>
            <w:vAlign w:val="center"/>
          </w:tcPr>
          <w:p w:rsidR="00390663" w:rsidRPr="00273BAB" w:rsidRDefault="00390663" w:rsidP="00390663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vAlign w:val="center"/>
          </w:tcPr>
          <w:p w:rsidR="00390663" w:rsidRPr="00273BAB" w:rsidRDefault="00390663" w:rsidP="00390663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vAlign w:val="center"/>
          </w:tcPr>
          <w:p w:rsidR="00390663" w:rsidRPr="00273BAB" w:rsidRDefault="00390663" w:rsidP="00390663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390663" w:rsidRPr="00273BAB" w:rsidTr="002558A3">
        <w:trPr>
          <w:trHeight w:val="1134"/>
          <w:jc w:val="center"/>
        </w:trPr>
        <w:tc>
          <w:tcPr>
            <w:tcW w:w="704" w:type="dxa"/>
            <w:vAlign w:val="center"/>
          </w:tcPr>
          <w:p w:rsidR="00390663" w:rsidRPr="00273BAB" w:rsidRDefault="00390663" w:rsidP="00390663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vAlign w:val="center"/>
          </w:tcPr>
          <w:p w:rsidR="00390663" w:rsidRPr="00273BAB" w:rsidRDefault="00390663" w:rsidP="00390663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vAlign w:val="center"/>
          </w:tcPr>
          <w:p w:rsidR="00390663" w:rsidRPr="00273BAB" w:rsidRDefault="00390663" w:rsidP="00390663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390663" w:rsidRPr="00273BAB" w:rsidTr="002558A3">
        <w:trPr>
          <w:trHeight w:val="1134"/>
          <w:jc w:val="center"/>
        </w:trPr>
        <w:tc>
          <w:tcPr>
            <w:tcW w:w="704" w:type="dxa"/>
            <w:vAlign w:val="center"/>
          </w:tcPr>
          <w:p w:rsidR="00390663" w:rsidRPr="00273BAB" w:rsidRDefault="00390663" w:rsidP="00390663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vAlign w:val="center"/>
          </w:tcPr>
          <w:p w:rsidR="00390663" w:rsidRPr="00273BAB" w:rsidRDefault="00390663" w:rsidP="00390663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vAlign w:val="center"/>
          </w:tcPr>
          <w:p w:rsidR="00390663" w:rsidRPr="00273BAB" w:rsidRDefault="00390663" w:rsidP="00390663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390663" w:rsidRPr="00273BAB" w:rsidTr="002558A3">
        <w:trPr>
          <w:trHeight w:val="1134"/>
          <w:jc w:val="center"/>
        </w:trPr>
        <w:tc>
          <w:tcPr>
            <w:tcW w:w="704" w:type="dxa"/>
            <w:vAlign w:val="center"/>
          </w:tcPr>
          <w:p w:rsidR="00390663" w:rsidRPr="00273BAB" w:rsidRDefault="00390663" w:rsidP="00390663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vAlign w:val="center"/>
          </w:tcPr>
          <w:p w:rsidR="00390663" w:rsidRPr="00273BAB" w:rsidRDefault="00390663" w:rsidP="00390663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vAlign w:val="center"/>
          </w:tcPr>
          <w:p w:rsidR="00390663" w:rsidRPr="00273BAB" w:rsidRDefault="00390663" w:rsidP="00390663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390663" w:rsidRPr="00273BAB" w:rsidTr="002558A3">
        <w:trPr>
          <w:trHeight w:val="1134"/>
          <w:jc w:val="center"/>
        </w:trPr>
        <w:tc>
          <w:tcPr>
            <w:tcW w:w="704" w:type="dxa"/>
            <w:vAlign w:val="center"/>
          </w:tcPr>
          <w:p w:rsidR="00390663" w:rsidRPr="00273BAB" w:rsidRDefault="00390663" w:rsidP="00390663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vAlign w:val="center"/>
          </w:tcPr>
          <w:p w:rsidR="00390663" w:rsidRPr="00273BAB" w:rsidRDefault="00390663" w:rsidP="00390663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vAlign w:val="center"/>
          </w:tcPr>
          <w:p w:rsidR="00390663" w:rsidRPr="00273BAB" w:rsidRDefault="00390663" w:rsidP="00390663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390663" w:rsidRPr="00273BAB" w:rsidTr="002558A3">
        <w:trPr>
          <w:trHeight w:val="1134"/>
          <w:jc w:val="center"/>
        </w:trPr>
        <w:tc>
          <w:tcPr>
            <w:tcW w:w="704" w:type="dxa"/>
            <w:vAlign w:val="center"/>
          </w:tcPr>
          <w:p w:rsidR="00390663" w:rsidRPr="00273BAB" w:rsidRDefault="00390663" w:rsidP="00390663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vAlign w:val="center"/>
          </w:tcPr>
          <w:p w:rsidR="00390663" w:rsidRPr="00273BAB" w:rsidRDefault="00390663" w:rsidP="00390663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vAlign w:val="center"/>
          </w:tcPr>
          <w:p w:rsidR="00390663" w:rsidRPr="00273BAB" w:rsidRDefault="00390663" w:rsidP="00390663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390663" w:rsidRPr="00273BAB" w:rsidTr="002558A3">
        <w:trPr>
          <w:trHeight w:val="1134"/>
          <w:jc w:val="center"/>
        </w:trPr>
        <w:tc>
          <w:tcPr>
            <w:tcW w:w="704" w:type="dxa"/>
            <w:vAlign w:val="center"/>
          </w:tcPr>
          <w:p w:rsidR="00390663" w:rsidRPr="00273BAB" w:rsidRDefault="00390663" w:rsidP="00390663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vAlign w:val="center"/>
          </w:tcPr>
          <w:p w:rsidR="00390663" w:rsidRPr="00273BAB" w:rsidRDefault="00390663" w:rsidP="00390663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vAlign w:val="center"/>
          </w:tcPr>
          <w:p w:rsidR="00390663" w:rsidRPr="00273BAB" w:rsidRDefault="00390663" w:rsidP="00390663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390663" w:rsidRPr="00273BAB" w:rsidTr="002558A3">
        <w:trPr>
          <w:trHeight w:val="2298"/>
          <w:jc w:val="center"/>
        </w:trPr>
        <w:tc>
          <w:tcPr>
            <w:tcW w:w="4248" w:type="dxa"/>
            <w:gridSpan w:val="3"/>
            <w:vAlign w:val="center"/>
          </w:tcPr>
          <w:p w:rsidR="00390663" w:rsidRPr="00CA4236" w:rsidRDefault="00390663" w:rsidP="00390663">
            <w:pPr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A423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用户单位</w:t>
            </w:r>
            <w:r w:rsidRPr="00CA4236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390663" w:rsidRPr="00CA4236" w:rsidRDefault="00390663" w:rsidP="00390663">
            <w:pPr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A423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用户</w:t>
            </w:r>
            <w:r w:rsidRPr="00CA4236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代表</w:t>
            </w:r>
            <w:r w:rsidRPr="00CA423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签名</w:t>
            </w:r>
            <w:r w:rsidRPr="00CA4236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390663" w:rsidRDefault="00390663" w:rsidP="00390663">
            <w:pPr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A423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日期</w:t>
            </w:r>
            <w:r w:rsidRPr="00CA4236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390663" w:rsidRPr="00390663" w:rsidRDefault="00390663" w:rsidP="00390663">
            <w:pPr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390663" w:rsidRPr="00273BAB" w:rsidRDefault="00390663" w:rsidP="00DB4A6E">
            <w:pPr>
              <w:ind w:firstLineChars="1100" w:firstLine="2650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39066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</w:t>
            </w:r>
            <w:r w:rsidRPr="00390663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公章）</w:t>
            </w:r>
          </w:p>
        </w:tc>
        <w:tc>
          <w:tcPr>
            <w:tcW w:w="4586" w:type="dxa"/>
            <w:gridSpan w:val="3"/>
            <w:vAlign w:val="center"/>
          </w:tcPr>
          <w:p w:rsidR="00390663" w:rsidRPr="00390663" w:rsidRDefault="00390663" w:rsidP="00390663">
            <w:pPr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A423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供应商</w:t>
            </w:r>
            <w:r w:rsidRPr="00CA4236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390663" w:rsidRPr="00390663" w:rsidRDefault="00390663" w:rsidP="00390663">
            <w:pPr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9066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供应商</w:t>
            </w:r>
            <w:r w:rsidRPr="00390663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代表</w:t>
            </w:r>
            <w:r w:rsidRPr="0039066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签名</w:t>
            </w:r>
            <w:r w:rsidRPr="00390663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390663" w:rsidRDefault="00390663" w:rsidP="00390663">
            <w:pPr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9066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日期</w:t>
            </w:r>
            <w:r w:rsidRPr="00390663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390663" w:rsidRPr="00390663" w:rsidRDefault="00390663" w:rsidP="00390663">
            <w:pPr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390663" w:rsidRPr="00273BAB" w:rsidRDefault="00390663" w:rsidP="00DB4A6E">
            <w:pPr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CA423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  （</w:t>
            </w:r>
            <w:r w:rsidRPr="00CA4236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公章）</w:t>
            </w:r>
          </w:p>
        </w:tc>
      </w:tr>
    </w:tbl>
    <w:p w:rsidR="00286DF2" w:rsidRPr="0023524A" w:rsidRDefault="0023524A" w:rsidP="00D13AF9">
      <w:pPr>
        <w:jc w:val="left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宋体"/>
          <w:b/>
          <w:color w:val="000000"/>
          <w:kern w:val="0"/>
          <w:sz w:val="22"/>
        </w:rPr>
        <w:t>注</w:t>
      </w:r>
      <w:r>
        <w:rPr>
          <w:rFonts w:ascii="宋体" w:eastAsia="宋体" w:hAnsi="宋体" w:cs="宋体" w:hint="eastAsia"/>
          <w:b/>
          <w:color w:val="000000"/>
          <w:kern w:val="0"/>
          <w:sz w:val="22"/>
        </w:rPr>
        <w:t>：</w:t>
      </w:r>
      <w:r w:rsidR="00390663">
        <w:rPr>
          <w:rFonts w:ascii="宋体" w:eastAsia="宋体" w:hAnsi="宋体" w:cs="宋体" w:hint="eastAsia"/>
          <w:b/>
          <w:color w:val="000000"/>
          <w:kern w:val="0"/>
          <w:sz w:val="22"/>
        </w:rPr>
        <w:t>最后1行</w:t>
      </w:r>
      <w:r w:rsidR="00390663">
        <w:rPr>
          <w:rFonts w:ascii="宋体" w:eastAsia="宋体" w:hAnsi="宋体" w:cs="宋体"/>
          <w:b/>
          <w:color w:val="000000"/>
          <w:kern w:val="0"/>
          <w:sz w:val="22"/>
        </w:rPr>
        <w:t>下面</w:t>
      </w:r>
      <w:r w:rsidRPr="00286DF2">
        <w:rPr>
          <w:rFonts w:ascii="宋体" w:eastAsia="宋体" w:hAnsi="宋体" w:cs="宋体"/>
          <w:b/>
          <w:color w:val="000000"/>
          <w:kern w:val="0"/>
          <w:sz w:val="22"/>
        </w:rPr>
        <w:t>请注明</w:t>
      </w:r>
      <w:r w:rsidRPr="00286DF2">
        <w:rPr>
          <w:rFonts w:ascii="宋体" w:eastAsia="宋体" w:hAnsi="宋体" w:cs="宋体" w:hint="eastAsia"/>
          <w:b/>
          <w:color w:val="000000"/>
          <w:kern w:val="0"/>
          <w:sz w:val="22"/>
        </w:rPr>
        <w:t>“以下空白”。</w:t>
      </w:r>
    </w:p>
    <w:sectPr w:rsidR="00286DF2" w:rsidRPr="0023524A" w:rsidSect="002558A3">
      <w:pgSz w:w="11906" w:h="16838"/>
      <w:pgMar w:top="1418" w:right="1474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51D" w:rsidRDefault="0086251D" w:rsidP="004A624B">
      <w:r>
        <w:separator/>
      </w:r>
    </w:p>
  </w:endnote>
  <w:endnote w:type="continuationSeparator" w:id="0">
    <w:p w:rsidR="0086251D" w:rsidRDefault="0086251D" w:rsidP="004A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51D" w:rsidRDefault="0086251D" w:rsidP="004A624B">
      <w:r>
        <w:separator/>
      </w:r>
    </w:p>
  </w:footnote>
  <w:footnote w:type="continuationSeparator" w:id="0">
    <w:p w:rsidR="0086251D" w:rsidRDefault="0086251D" w:rsidP="004A6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77FC"/>
    <w:rsid w:val="00026CB3"/>
    <w:rsid w:val="000571D2"/>
    <w:rsid w:val="000B143C"/>
    <w:rsid w:val="000C3397"/>
    <w:rsid w:val="000C39CA"/>
    <w:rsid w:val="000E5510"/>
    <w:rsid w:val="00162493"/>
    <w:rsid w:val="00175B61"/>
    <w:rsid w:val="00197F21"/>
    <w:rsid w:val="001D18D3"/>
    <w:rsid w:val="001E5C2C"/>
    <w:rsid w:val="001F0685"/>
    <w:rsid w:val="001F0D88"/>
    <w:rsid w:val="001F2CB5"/>
    <w:rsid w:val="001F5ED9"/>
    <w:rsid w:val="0023524A"/>
    <w:rsid w:val="002358D4"/>
    <w:rsid w:val="002558A3"/>
    <w:rsid w:val="002624E6"/>
    <w:rsid w:val="00273BAB"/>
    <w:rsid w:val="00286099"/>
    <w:rsid w:val="00286DF2"/>
    <w:rsid w:val="002A050C"/>
    <w:rsid w:val="002A36D4"/>
    <w:rsid w:val="002C1C63"/>
    <w:rsid w:val="002C770B"/>
    <w:rsid w:val="002E1E96"/>
    <w:rsid w:val="00300C60"/>
    <w:rsid w:val="00350FA3"/>
    <w:rsid w:val="00372389"/>
    <w:rsid w:val="00390663"/>
    <w:rsid w:val="00395DDE"/>
    <w:rsid w:val="003A5C08"/>
    <w:rsid w:val="004A624B"/>
    <w:rsid w:val="004B3DAB"/>
    <w:rsid w:val="004B77FC"/>
    <w:rsid w:val="004E5BD7"/>
    <w:rsid w:val="0050215F"/>
    <w:rsid w:val="00524884"/>
    <w:rsid w:val="00527193"/>
    <w:rsid w:val="00572395"/>
    <w:rsid w:val="00581894"/>
    <w:rsid w:val="00597F14"/>
    <w:rsid w:val="00633C5A"/>
    <w:rsid w:val="00642481"/>
    <w:rsid w:val="006C0173"/>
    <w:rsid w:val="006F7D0B"/>
    <w:rsid w:val="0071569F"/>
    <w:rsid w:val="007A144F"/>
    <w:rsid w:val="007A5C91"/>
    <w:rsid w:val="007B484E"/>
    <w:rsid w:val="007D156D"/>
    <w:rsid w:val="007D3D09"/>
    <w:rsid w:val="0083778B"/>
    <w:rsid w:val="00852005"/>
    <w:rsid w:val="00853A1A"/>
    <w:rsid w:val="0086251D"/>
    <w:rsid w:val="0088520E"/>
    <w:rsid w:val="008A0C69"/>
    <w:rsid w:val="008F22D7"/>
    <w:rsid w:val="008F2F1B"/>
    <w:rsid w:val="009011C7"/>
    <w:rsid w:val="00943CF0"/>
    <w:rsid w:val="00950EAE"/>
    <w:rsid w:val="00975395"/>
    <w:rsid w:val="009849E6"/>
    <w:rsid w:val="009A0094"/>
    <w:rsid w:val="009B0EC1"/>
    <w:rsid w:val="009E76FA"/>
    <w:rsid w:val="00A30168"/>
    <w:rsid w:val="00A43A8F"/>
    <w:rsid w:val="00A55AE3"/>
    <w:rsid w:val="00A720EC"/>
    <w:rsid w:val="00AE6E2E"/>
    <w:rsid w:val="00B033A8"/>
    <w:rsid w:val="00B34FCE"/>
    <w:rsid w:val="00B81982"/>
    <w:rsid w:val="00B86191"/>
    <w:rsid w:val="00B95F48"/>
    <w:rsid w:val="00BC0272"/>
    <w:rsid w:val="00BE1E7E"/>
    <w:rsid w:val="00C010E5"/>
    <w:rsid w:val="00C1116F"/>
    <w:rsid w:val="00C11565"/>
    <w:rsid w:val="00C1381D"/>
    <w:rsid w:val="00C13B6A"/>
    <w:rsid w:val="00C41F71"/>
    <w:rsid w:val="00C72CF7"/>
    <w:rsid w:val="00C80B12"/>
    <w:rsid w:val="00CA4236"/>
    <w:rsid w:val="00CB2FB7"/>
    <w:rsid w:val="00D13AF9"/>
    <w:rsid w:val="00D87A23"/>
    <w:rsid w:val="00D944ED"/>
    <w:rsid w:val="00DB4A6E"/>
    <w:rsid w:val="00E146CD"/>
    <w:rsid w:val="00E24A4A"/>
    <w:rsid w:val="00E82017"/>
    <w:rsid w:val="00E923B4"/>
    <w:rsid w:val="00E94CA9"/>
    <w:rsid w:val="00ED3045"/>
    <w:rsid w:val="00EE161D"/>
    <w:rsid w:val="00F27FDA"/>
    <w:rsid w:val="00F368A5"/>
    <w:rsid w:val="00F51C30"/>
    <w:rsid w:val="00F83E39"/>
    <w:rsid w:val="00F86D8F"/>
    <w:rsid w:val="00FD1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D22F2"/>
  <w15:docId w15:val="{F83B7A57-856D-4FCE-8CBB-AD4FF9D4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E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95DDE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395DDE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395DDE"/>
  </w:style>
  <w:style w:type="paragraph" w:styleId="a7">
    <w:name w:val="annotation subject"/>
    <w:basedOn w:val="a5"/>
    <w:next w:val="a5"/>
    <w:link w:val="a8"/>
    <w:uiPriority w:val="99"/>
    <w:semiHidden/>
    <w:unhideWhenUsed/>
    <w:rsid w:val="00395DDE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395DD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95DD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95DDE"/>
    <w:rPr>
      <w:sz w:val="18"/>
      <w:szCs w:val="18"/>
    </w:rPr>
  </w:style>
  <w:style w:type="character" w:customStyle="1" w:styleId="high-light-bg4">
    <w:name w:val="high-light-bg4"/>
    <w:basedOn w:val="a0"/>
    <w:rsid w:val="00A30168"/>
  </w:style>
  <w:style w:type="paragraph" w:styleId="ab">
    <w:name w:val="header"/>
    <w:basedOn w:val="a"/>
    <w:link w:val="ac"/>
    <w:uiPriority w:val="99"/>
    <w:unhideWhenUsed/>
    <w:rsid w:val="004A6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4A624B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4A6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4A62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0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实验室与设备管理处</dc:creator>
  <cp:keywords/>
  <dc:description/>
  <cp:lastModifiedBy>雷建兰</cp:lastModifiedBy>
  <cp:revision>13</cp:revision>
  <cp:lastPrinted>2018-05-22T06:10:00Z</cp:lastPrinted>
  <dcterms:created xsi:type="dcterms:W3CDTF">2018-04-24T08:32:00Z</dcterms:created>
  <dcterms:modified xsi:type="dcterms:W3CDTF">2018-05-22T08:29:00Z</dcterms:modified>
</cp:coreProperties>
</file>