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0AD9" w14:textId="77777777" w:rsidR="008F549B" w:rsidRPr="003401B9" w:rsidRDefault="00AC21C7" w:rsidP="00D60E13">
      <w:pPr>
        <w:spacing w:afterLines="200" w:after="624" w:line="60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 w:rsidRPr="003401B9">
        <w:rPr>
          <w:rFonts w:ascii="方正小标宋简体" w:eastAsia="方正小标宋简体" w:hAnsi="方正小标宋简体" w:cs="Times New Roman" w:hint="eastAsia"/>
          <w:b/>
          <w:sz w:val="44"/>
          <w:szCs w:val="44"/>
        </w:rPr>
        <w:t>学生干部经历证明</w:t>
      </w:r>
    </w:p>
    <w:p w14:paraId="090E24DD" w14:textId="0602B7F2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兹证明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，男（女），身份证号：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，学号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，系我院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级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专业</w:t>
      </w:r>
      <w:r w:rsidR="00750199">
        <w:rPr>
          <w:rFonts w:eastAsia="仿宋_GB2312" w:cs="Times New Roman" w:hint="eastAsia"/>
          <w:sz w:val="32"/>
          <w:szCs w:val="32"/>
        </w:rPr>
        <w:t>本科生</w:t>
      </w:r>
      <w:r w:rsidR="00750199">
        <w:rPr>
          <w:rFonts w:eastAsia="仿宋_GB2312" w:cs="Times New Roman" w:hint="eastAsia"/>
          <w:sz w:val="32"/>
          <w:szCs w:val="32"/>
        </w:rPr>
        <w:t>/</w:t>
      </w:r>
      <w:r w:rsidRPr="00D60E13">
        <w:rPr>
          <w:rFonts w:eastAsia="仿宋_GB2312" w:cs="Times New Roman"/>
          <w:sz w:val="32"/>
          <w:szCs w:val="32"/>
        </w:rPr>
        <w:t>硕</w:t>
      </w:r>
      <w:r w:rsidRPr="00D60E13">
        <w:rPr>
          <w:rFonts w:eastAsia="仿宋_GB2312" w:cs="Times New Roman"/>
          <w:sz w:val="32"/>
          <w:szCs w:val="32"/>
        </w:rPr>
        <w:t>/</w:t>
      </w:r>
      <w:r w:rsidRPr="00D60E13">
        <w:rPr>
          <w:rFonts w:eastAsia="仿宋_GB2312" w:cs="Times New Roman"/>
          <w:sz w:val="32"/>
          <w:szCs w:val="32"/>
        </w:rPr>
        <w:t>博士研究生。</w:t>
      </w:r>
    </w:p>
    <w:p w14:paraId="7EA8F9D7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在校期间，学生干部经历如下：</w:t>
      </w:r>
      <w:r w:rsidRPr="00D60E13">
        <w:rPr>
          <w:rFonts w:eastAsia="仿宋_GB2312" w:cs="Times New Roman"/>
          <w:sz w:val="32"/>
          <w:szCs w:val="32"/>
        </w:rPr>
        <w:t xml:space="preserve"> </w:t>
      </w:r>
    </w:p>
    <w:p w14:paraId="338598DA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月至</w:t>
      </w: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月，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工作经历</w:t>
      </w:r>
      <w:r w:rsidRPr="00D60E13">
        <w:rPr>
          <w:rFonts w:eastAsia="仿宋_GB2312" w:cs="Times New Roman"/>
          <w:sz w:val="32"/>
          <w:szCs w:val="32"/>
        </w:rPr>
        <w:t xml:space="preserve">  </w:t>
      </w:r>
    </w:p>
    <w:p w14:paraId="2745C4D4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月至</w:t>
      </w: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月，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工作经历</w:t>
      </w:r>
    </w:p>
    <w:p w14:paraId="3A9CC67E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特此证明。</w:t>
      </w:r>
    </w:p>
    <w:p w14:paraId="2B77A292" w14:textId="77777777" w:rsidR="008F549B" w:rsidRPr="00D60E13" w:rsidRDefault="008F549B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27A489DE" w14:textId="77777777" w:rsidR="008F549B" w:rsidRPr="00D60E13" w:rsidRDefault="008F549B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6E49C06B" w14:textId="77777777" w:rsidR="008F549B" w:rsidRPr="00D60E13" w:rsidRDefault="00AC21C7" w:rsidP="00D60E13">
      <w:pPr>
        <w:spacing w:line="600" w:lineRule="exact"/>
        <w:jc w:val="center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 xml:space="preserve">                                               </w:t>
      </w:r>
    </w:p>
    <w:p w14:paraId="1E67C09C" w14:textId="283FBA58" w:rsidR="008F549B" w:rsidRPr="00D60E13" w:rsidRDefault="00AC21C7" w:rsidP="00D60E13">
      <w:pPr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浙江大学</w:t>
      </w:r>
      <w:r w:rsidR="00E0591A">
        <w:rPr>
          <w:rFonts w:eastAsia="仿宋_GB2312" w:cs="Times New Roman" w:hint="eastAsia"/>
          <w:sz w:val="32"/>
          <w:szCs w:val="32"/>
        </w:rPr>
        <w:t>地球科学学院</w:t>
      </w:r>
      <w:r w:rsidR="003C22D9" w:rsidRPr="00D60E13">
        <w:rPr>
          <w:rFonts w:eastAsia="仿宋_GB2312" w:cs="Times New Roman"/>
          <w:sz w:val="32"/>
          <w:szCs w:val="32"/>
        </w:rPr>
        <w:t>学生工作办公室</w:t>
      </w:r>
    </w:p>
    <w:p w14:paraId="0D54DE57" w14:textId="77777777" w:rsidR="008F549B" w:rsidRPr="00D60E13" w:rsidRDefault="00AC21C7" w:rsidP="004F42D7">
      <w:pPr>
        <w:wordWrap w:val="0"/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 xml:space="preserve">  </w:t>
      </w:r>
      <w:r w:rsidR="00D60E13">
        <w:rPr>
          <w:rFonts w:eastAsia="仿宋_GB2312" w:cs="Times New Roman" w:hint="eastAsia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月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="00D60E13">
        <w:rPr>
          <w:rFonts w:eastAsia="仿宋_GB2312" w:cs="Times New Roman" w:hint="eastAsia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日</w:t>
      </w:r>
      <w:r w:rsidR="004F42D7">
        <w:rPr>
          <w:rFonts w:eastAsia="仿宋_GB2312" w:cs="Times New Roman" w:hint="eastAsia"/>
          <w:sz w:val="32"/>
          <w:szCs w:val="32"/>
        </w:rPr>
        <w:t xml:space="preserve">            </w:t>
      </w:r>
    </w:p>
    <w:sectPr w:rsidR="008F549B" w:rsidRPr="00D6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663F" w14:textId="77777777" w:rsidR="000D3EB0" w:rsidRDefault="000D3EB0" w:rsidP="004418E9">
      <w:r>
        <w:separator/>
      </w:r>
    </w:p>
  </w:endnote>
  <w:endnote w:type="continuationSeparator" w:id="0">
    <w:p w14:paraId="48AA09B0" w14:textId="77777777" w:rsidR="000D3EB0" w:rsidRDefault="000D3EB0" w:rsidP="0044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1554" w14:textId="77777777" w:rsidR="000D3EB0" w:rsidRDefault="000D3EB0" w:rsidP="004418E9">
      <w:r>
        <w:separator/>
      </w:r>
    </w:p>
  </w:footnote>
  <w:footnote w:type="continuationSeparator" w:id="0">
    <w:p w14:paraId="1E2DCD30" w14:textId="77777777" w:rsidR="000D3EB0" w:rsidRDefault="000D3EB0" w:rsidP="0044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0D"/>
    <w:rsid w:val="000B6B0D"/>
    <w:rsid w:val="000D3EB0"/>
    <w:rsid w:val="00192B2B"/>
    <w:rsid w:val="00304519"/>
    <w:rsid w:val="00331D6F"/>
    <w:rsid w:val="003401B9"/>
    <w:rsid w:val="003C22D9"/>
    <w:rsid w:val="003E7A23"/>
    <w:rsid w:val="004418E9"/>
    <w:rsid w:val="00467BF8"/>
    <w:rsid w:val="00476E98"/>
    <w:rsid w:val="004A53DE"/>
    <w:rsid w:val="004F42D7"/>
    <w:rsid w:val="00532A8E"/>
    <w:rsid w:val="005A34E3"/>
    <w:rsid w:val="00663F1E"/>
    <w:rsid w:val="00750199"/>
    <w:rsid w:val="007C5745"/>
    <w:rsid w:val="008F549B"/>
    <w:rsid w:val="00AA0911"/>
    <w:rsid w:val="00AC21C7"/>
    <w:rsid w:val="00B161A3"/>
    <w:rsid w:val="00C14028"/>
    <w:rsid w:val="00C70731"/>
    <w:rsid w:val="00D60E13"/>
    <w:rsid w:val="00E0591A"/>
    <w:rsid w:val="00EF4752"/>
    <w:rsid w:val="00F75892"/>
    <w:rsid w:val="00F9376D"/>
    <w:rsid w:val="479D3264"/>
    <w:rsid w:val="58BE2E02"/>
    <w:rsid w:val="6BAE3367"/>
    <w:rsid w:val="6E1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16DD8"/>
  <w15:docId w15:val="{21DB8E3D-B68F-43EA-A272-51C1181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401B9"/>
    <w:rPr>
      <w:rFonts w:ascii="Times New Roman" w:eastAsia="宋体" w:hAnsi="Times New Roman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4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18E9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18E9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任传宏</dc:creator>
  <cp:lastModifiedBy>际红 李</cp:lastModifiedBy>
  <cp:revision>2</cp:revision>
  <dcterms:created xsi:type="dcterms:W3CDTF">2025-09-23T03:17:00Z</dcterms:created>
  <dcterms:modified xsi:type="dcterms:W3CDTF">2025-09-23T03:17:00Z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