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1E9B" w14:textId="77777777" w:rsidR="00D804C8" w:rsidRPr="00E51A39" w:rsidRDefault="00795DDF" w:rsidP="00E51A39">
      <w:pPr>
        <w:pStyle w:val="a3"/>
        <w:shd w:val="clear" w:color="auto" w:fill="FFFFFF"/>
        <w:spacing w:before="0" w:beforeAutospacing="0" w:after="0" w:afterAutospacing="0" w:line="705" w:lineRule="atLeast"/>
        <w:ind w:firstLine="300"/>
        <w:jc w:val="center"/>
        <w:rPr>
          <w:rFonts w:ascii="黑体" w:eastAsia="黑体" w:hAnsi="黑体"/>
          <w:b/>
          <w:kern w:val="2"/>
          <w:sz w:val="32"/>
          <w:szCs w:val="32"/>
        </w:rPr>
      </w:pPr>
      <w:r w:rsidRPr="00E51A39">
        <w:rPr>
          <w:rFonts w:ascii="黑体" w:eastAsia="黑体" w:hAnsi="黑体" w:hint="eastAsia"/>
          <w:b/>
          <w:kern w:val="2"/>
          <w:sz w:val="32"/>
          <w:szCs w:val="32"/>
        </w:rPr>
        <w:t>浙江大学学生活动预决算表</w:t>
      </w:r>
    </w:p>
    <w:p w14:paraId="2E45F009" w14:textId="77777777" w:rsidR="00D804C8" w:rsidRDefault="00795DDF">
      <w:pPr>
        <w:ind w:right="420" w:firstLineChars="50" w:firstLine="140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经费项目号码：</w:t>
      </w:r>
      <w:r w:rsidR="004451BE">
        <w:rPr>
          <w:rFonts w:ascii="宋体" w:eastAsia="宋体" w:hAnsi="宋体" w:cs="宋体" w:hint="eastAsia"/>
          <w:bCs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bCs/>
          <w:sz w:val="28"/>
          <w:szCs w:val="28"/>
        </w:rPr>
        <w:t>时间：     年     月    日</w:t>
      </w:r>
    </w:p>
    <w:tbl>
      <w:tblPr>
        <w:tblW w:w="8260" w:type="dxa"/>
        <w:tblInd w:w="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1517"/>
        <w:gridCol w:w="2126"/>
        <w:gridCol w:w="1610"/>
      </w:tblGrid>
      <w:tr w:rsidR="00D804C8" w:rsidRPr="003D63D9" w14:paraId="210C82F9" w14:textId="77777777" w:rsidTr="003D63D9">
        <w:trPr>
          <w:cantSplit/>
          <w:trHeight w:val="227"/>
        </w:trPr>
        <w:tc>
          <w:tcPr>
            <w:tcW w:w="3007" w:type="dxa"/>
          </w:tcPr>
          <w:p w14:paraId="4C1646EF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5253" w:type="dxa"/>
            <w:gridSpan w:val="3"/>
          </w:tcPr>
          <w:p w14:paraId="0DAC2B79" w14:textId="77777777" w:rsidR="00D804C8" w:rsidRPr="003D63D9" w:rsidRDefault="00D804C8">
            <w:pPr>
              <w:jc w:val="center"/>
              <w:rPr>
                <w:rFonts w:ascii="宋体" w:eastAsia="宋体" w:hAnsi="宋体" w:cs="宋体"/>
                <w:caps/>
                <w:sz w:val="24"/>
                <w:szCs w:val="24"/>
              </w:rPr>
            </w:pPr>
          </w:p>
        </w:tc>
      </w:tr>
      <w:tr w:rsidR="00D804C8" w:rsidRPr="003D63D9" w14:paraId="399C6182" w14:textId="77777777" w:rsidTr="003D63D9">
        <w:trPr>
          <w:trHeight w:val="227"/>
        </w:trPr>
        <w:tc>
          <w:tcPr>
            <w:tcW w:w="3007" w:type="dxa"/>
          </w:tcPr>
          <w:p w14:paraId="78093EE7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主 办 单 位</w:t>
            </w:r>
          </w:p>
        </w:tc>
        <w:tc>
          <w:tcPr>
            <w:tcW w:w="1517" w:type="dxa"/>
          </w:tcPr>
          <w:p w14:paraId="15BF29D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B4012E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参 加 人 数</w:t>
            </w:r>
          </w:p>
        </w:tc>
        <w:tc>
          <w:tcPr>
            <w:tcW w:w="1610" w:type="dxa"/>
          </w:tcPr>
          <w:p w14:paraId="519E1BC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3825897B" w14:textId="77777777" w:rsidTr="003D63D9">
        <w:trPr>
          <w:trHeight w:val="227"/>
        </w:trPr>
        <w:tc>
          <w:tcPr>
            <w:tcW w:w="3007" w:type="dxa"/>
          </w:tcPr>
          <w:p w14:paraId="3F558541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活 动 日 期</w:t>
            </w:r>
          </w:p>
        </w:tc>
        <w:tc>
          <w:tcPr>
            <w:tcW w:w="1517" w:type="dxa"/>
          </w:tcPr>
          <w:p w14:paraId="4EE5DDF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810DEB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610" w:type="dxa"/>
          </w:tcPr>
          <w:p w14:paraId="68FFCB42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124A29AF" w14:textId="77777777" w:rsidTr="003D63D9">
        <w:trPr>
          <w:trHeight w:val="227"/>
        </w:trPr>
        <w:tc>
          <w:tcPr>
            <w:tcW w:w="3007" w:type="dxa"/>
          </w:tcPr>
          <w:p w14:paraId="1317F9BF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活 动 地 点</w:t>
            </w:r>
          </w:p>
        </w:tc>
        <w:tc>
          <w:tcPr>
            <w:tcW w:w="1517" w:type="dxa"/>
          </w:tcPr>
          <w:p w14:paraId="19D4C17F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0FE5F4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610" w:type="dxa"/>
          </w:tcPr>
          <w:p w14:paraId="06F579B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5D7BA198" w14:textId="77777777" w:rsidTr="003D63D9">
        <w:trPr>
          <w:trHeight w:val="227"/>
        </w:trPr>
        <w:tc>
          <w:tcPr>
            <w:tcW w:w="3007" w:type="dxa"/>
          </w:tcPr>
          <w:p w14:paraId="422DE2C2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支 出 内 容</w:t>
            </w:r>
          </w:p>
        </w:tc>
        <w:tc>
          <w:tcPr>
            <w:tcW w:w="1517" w:type="dxa"/>
          </w:tcPr>
          <w:p w14:paraId="7561118D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金     额</w:t>
            </w:r>
          </w:p>
        </w:tc>
        <w:tc>
          <w:tcPr>
            <w:tcW w:w="2126" w:type="dxa"/>
          </w:tcPr>
          <w:p w14:paraId="27EB4FB3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核 销 金 额</w:t>
            </w:r>
          </w:p>
        </w:tc>
        <w:tc>
          <w:tcPr>
            <w:tcW w:w="1610" w:type="dxa"/>
          </w:tcPr>
          <w:p w14:paraId="095D5B13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备     注</w:t>
            </w:r>
          </w:p>
        </w:tc>
      </w:tr>
      <w:tr w:rsidR="00D804C8" w:rsidRPr="003D63D9" w14:paraId="64FBBB0A" w14:textId="77777777" w:rsidTr="003D63D9">
        <w:trPr>
          <w:trHeight w:val="227"/>
        </w:trPr>
        <w:tc>
          <w:tcPr>
            <w:tcW w:w="3007" w:type="dxa"/>
          </w:tcPr>
          <w:p w14:paraId="6AF33F2C" w14:textId="77777777" w:rsidR="00D804C8" w:rsidRPr="003D63D9" w:rsidRDefault="00795DDF">
            <w:pPr>
              <w:numPr>
                <w:ilvl w:val="0"/>
                <w:numId w:val="2"/>
              </w:num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材料费</w:t>
            </w:r>
          </w:p>
        </w:tc>
        <w:tc>
          <w:tcPr>
            <w:tcW w:w="1517" w:type="dxa"/>
          </w:tcPr>
          <w:p w14:paraId="10CB7DF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AC0D52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8880385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5710F421" w14:textId="77777777" w:rsidTr="003D63D9">
        <w:trPr>
          <w:trHeight w:val="227"/>
        </w:trPr>
        <w:tc>
          <w:tcPr>
            <w:tcW w:w="3007" w:type="dxa"/>
          </w:tcPr>
          <w:p w14:paraId="2843518A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2. 租赁费</w:t>
            </w:r>
          </w:p>
        </w:tc>
        <w:tc>
          <w:tcPr>
            <w:tcW w:w="1517" w:type="dxa"/>
          </w:tcPr>
          <w:p w14:paraId="399BEBFB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B8D5A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26E91680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25D73549" w14:textId="77777777" w:rsidTr="003D63D9">
        <w:trPr>
          <w:trHeight w:val="227"/>
        </w:trPr>
        <w:tc>
          <w:tcPr>
            <w:tcW w:w="3007" w:type="dxa"/>
          </w:tcPr>
          <w:p w14:paraId="407288B4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2. 交通费</w:t>
            </w:r>
          </w:p>
        </w:tc>
        <w:tc>
          <w:tcPr>
            <w:tcW w:w="1517" w:type="dxa"/>
          </w:tcPr>
          <w:p w14:paraId="04F33EC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BB3208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627B0E0F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6D70434F" w14:textId="77777777" w:rsidTr="003D63D9">
        <w:trPr>
          <w:trHeight w:val="227"/>
        </w:trPr>
        <w:tc>
          <w:tcPr>
            <w:tcW w:w="3007" w:type="dxa"/>
          </w:tcPr>
          <w:p w14:paraId="4C240836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3. 资料、印刷费</w:t>
            </w:r>
          </w:p>
        </w:tc>
        <w:tc>
          <w:tcPr>
            <w:tcW w:w="1517" w:type="dxa"/>
          </w:tcPr>
          <w:p w14:paraId="1D5BDF87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9B04B3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E102BE2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5E5AF4A1" w14:textId="77777777" w:rsidTr="003D63D9">
        <w:trPr>
          <w:trHeight w:val="227"/>
        </w:trPr>
        <w:tc>
          <w:tcPr>
            <w:tcW w:w="3007" w:type="dxa"/>
          </w:tcPr>
          <w:p w14:paraId="06D30F1C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4. 场租费</w:t>
            </w:r>
          </w:p>
        </w:tc>
        <w:tc>
          <w:tcPr>
            <w:tcW w:w="1517" w:type="dxa"/>
          </w:tcPr>
          <w:p w14:paraId="69F75DBE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D4212E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209D5C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29C89F14" w14:textId="77777777" w:rsidTr="003D63D9">
        <w:trPr>
          <w:trHeight w:val="227"/>
        </w:trPr>
        <w:tc>
          <w:tcPr>
            <w:tcW w:w="3007" w:type="dxa"/>
          </w:tcPr>
          <w:p w14:paraId="6267AD50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5. 工作餐、食品</w:t>
            </w:r>
          </w:p>
        </w:tc>
        <w:tc>
          <w:tcPr>
            <w:tcW w:w="1517" w:type="dxa"/>
          </w:tcPr>
          <w:p w14:paraId="3E70B453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29AF7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8BF9BCB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050C42C7" w14:textId="77777777" w:rsidTr="003D63D9">
        <w:trPr>
          <w:trHeight w:val="227"/>
        </w:trPr>
        <w:tc>
          <w:tcPr>
            <w:tcW w:w="3007" w:type="dxa"/>
          </w:tcPr>
          <w:p w14:paraId="108B7E10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6. 奖品、纪念品</w:t>
            </w:r>
          </w:p>
        </w:tc>
        <w:tc>
          <w:tcPr>
            <w:tcW w:w="1517" w:type="dxa"/>
          </w:tcPr>
          <w:p w14:paraId="526FDD57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8B2EEB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E93BED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5558F9F5" w14:textId="77777777" w:rsidTr="003D63D9">
        <w:trPr>
          <w:trHeight w:val="227"/>
        </w:trPr>
        <w:tc>
          <w:tcPr>
            <w:tcW w:w="3007" w:type="dxa"/>
          </w:tcPr>
          <w:p w14:paraId="426A80AB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7. 专家评审费、讲课费</w:t>
            </w:r>
          </w:p>
        </w:tc>
        <w:tc>
          <w:tcPr>
            <w:tcW w:w="1517" w:type="dxa"/>
          </w:tcPr>
          <w:p w14:paraId="0AD6F8B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F463C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90664E2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附相关发放表</w:t>
            </w:r>
          </w:p>
        </w:tc>
      </w:tr>
      <w:tr w:rsidR="00D804C8" w:rsidRPr="003D63D9" w14:paraId="34804593" w14:textId="77777777" w:rsidTr="003D63D9">
        <w:trPr>
          <w:trHeight w:val="227"/>
        </w:trPr>
        <w:tc>
          <w:tcPr>
            <w:tcW w:w="3007" w:type="dxa"/>
          </w:tcPr>
          <w:p w14:paraId="517A0D43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8. 小额奖品</w:t>
            </w:r>
          </w:p>
        </w:tc>
        <w:tc>
          <w:tcPr>
            <w:tcW w:w="1517" w:type="dxa"/>
          </w:tcPr>
          <w:p w14:paraId="525B945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568EA5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79AB1CE4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附简要说明</w:t>
            </w:r>
          </w:p>
        </w:tc>
      </w:tr>
      <w:tr w:rsidR="00D804C8" w:rsidRPr="003D63D9" w14:paraId="0FB530F4" w14:textId="77777777" w:rsidTr="003D63D9">
        <w:trPr>
          <w:trHeight w:val="227"/>
        </w:trPr>
        <w:tc>
          <w:tcPr>
            <w:tcW w:w="3007" w:type="dxa"/>
          </w:tcPr>
          <w:p w14:paraId="37F9DDDD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9. 比赛奖金</w:t>
            </w:r>
          </w:p>
        </w:tc>
        <w:tc>
          <w:tcPr>
            <w:tcW w:w="1517" w:type="dxa"/>
          </w:tcPr>
          <w:p w14:paraId="07C12960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5D034C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3542FA9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附发放明细</w:t>
            </w:r>
          </w:p>
        </w:tc>
      </w:tr>
      <w:tr w:rsidR="00D804C8" w:rsidRPr="003D63D9" w14:paraId="369F2BA3" w14:textId="77777777" w:rsidTr="003D63D9">
        <w:trPr>
          <w:trHeight w:val="227"/>
        </w:trPr>
        <w:tc>
          <w:tcPr>
            <w:tcW w:w="3007" w:type="dxa"/>
          </w:tcPr>
          <w:p w14:paraId="3523A9DA" w14:textId="77777777" w:rsidR="00D804C8" w:rsidRPr="003D63D9" w:rsidRDefault="00795DDF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10. 其他</w:t>
            </w:r>
          </w:p>
        </w:tc>
        <w:tc>
          <w:tcPr>
            <w:tcW w:w="1517" w:type="dxa"/>
          </w:tcPr>
          <w:p w14:paraId="3437E64A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8A7368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D7A4468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24AB8A24" w14:textId="77777777" w:rsidTr="003D63D9">
        <w:trPr>
          <w:trHeight w:val="227"/>
        </w:trPr>
        <w:tc>
          <w:tcPr>
            <w:tcW w:w="3007" w:type="dxa"/>
          </w:tcPr>
          <w:p w14:paraId="1359EE99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C232A03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0FAB66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302F611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04C8" w:rsidRPr="003D63D9" w14:paraId="48120AC5" w14:textId="77777777" w:rsidTr="003D63D9">
        <w:trPr>
          <w:trHeight w:val="227"/>
        </w:trPr>
        <w:tc>
          <w:tcPr>
            <w:tcW w:w="3007" w:type="dxa"/>
          </w:tcPr>
          <w:p w14:paraId="63DF4D0F" w14:textId="77777777" w:rsidR="00D804C8" w:rsidRPr="003D63D9" w:rsidRDefault="00795DDF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D63D9">
              <w:rPr>
                <w:rFonts w:ascii="宋体" w:eastAsia="宋体" w:hAnsi="宋体" w:cs="宋体" w:hint="eastAsia"/>
                <w:sz w:val="24"/>
                <w:szCs w:val="24"/>
              </w:rPr>
              <w:t>合    计</w:t>
            </w:r>
          </w:p>
        </w:tc>
        <w:tc>
          <w:tcPr>
            <w:tcW w:w="1517" w:type="dxa"/>
          </w:tcPr>
          <w:p w14:paraId="089C2B51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6875C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8F3B275" w14:textId="77777777" w:rsidR="00D804C8" w:rsidRPr="003D63D9" w:rsidRDefault="00D804C8">
            <w:pPr>
              <w:spacing w:beforeLines="50" w:before="15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7734005A" w14:textId="77777777" w:rsidR="00D804C8" w:rsidRDefault="00795DDF">
      <w:pPr>
        <w:tabs>
          <w:tab w:val="left" w:pos="2940"/>
          <w:tab w:val="left" w:pos="3360"/>
        </w:tabs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院系（单位）负责人（签字）：</w:t>
      </w:r>
      <w:r w:rsidR="003D63D9"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经办人（签字 ）：</w:t>
      </w:r>
    </w:p>
    <w:p w14:paraId="20FE8644" w14:textId="77777777" w:rsidR="00D804C8" w:rsidRDefault="00795DDF" w:rsidP="003D63D9">
      <w:pPr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（公章）：</w:t>
      </w:r>
    </w:p>
    <w:p w14:paraId="50915C47" w14:textId="544968C6" w:rsidR="000113E4" w:rsidRDefault="00795DDF" w:rsidP="00811B7E">
      <w:pPr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备注：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附活动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方案（或通知）、活动总结或新闻稿等相关材料。</w:t>
      </w:r>
    </w:p>
    <w:sectPr w:rsidR="000113E4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D30B" w14:textId="77777777" w:rsidR="00300CD9" w:rsidRDefault="00300CD9" w:rsidP="004451BE">
      <w:r>
        <w:separator/>
      </w:r>
    </w:p>
  </w:endnote>
  <w:endnote w:type="continuationSeparator" w:id="0">
    <w:p w14:paraId="3AA882DB" w14:textId="77777777" w:rsidR="00300CD9" w:rsidRDefault="00300CD9" w:rsidP="0044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B65E" w14:textId="77777777" w:rsidR="00300CD9" w:rsidRDefault="00300CD9" w:rsidP="004451BE">
      <w:r>
        <w:separator/>
      </w:r>
    </w:p>
  </w:footnote>
  <w:footnote w:type="continuationSeparator" w:id="0">
    <w:p w14:paraId="0546632F" w14:textId="77777777" w:rsidR="00300CD9" w:rsidRDefault="00300CD9" w:rsidP="00445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68BF7D"/>
    <w:multiLevelType w:val="singleLevel"/>
    <w:tmpl w:val="9168BF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8A86C01"/>
    <w:multiLevelType w:val="hybridMultilevel"/>
    <w:tmpl w:val="D6A4F2FE"/>
    <w:lvl w:ilvl="0" w:tplc="FC1A2A8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61"/>
    <w:rsid w:val="000113E4"/>
    <w:rsid w:val="00083477"/>
    <w:rsid w:val="000F0FE5"/>
    <w:rsid w:val="00177293"/>
    <w:rsid w:val="0017785A"/>
    <w:rsid w:val="001D4264"/>
    <w:rsid w:val="002252DC"/>
    <w:rsid w:val="00282EEA"/>
    <w:rsid w:val="00300CD9"/>
    <w:rsid w:val="00326D25"/>
    <w:rsid w:val="003D63D9"/>
    <w:rsid w:val="00434121"/>
    <w:rsid w:val="004451BE"/>
    <w:rsid w:val="0048437B"/>
    <w:rsid w:val="004C32FC"/>
    <w:rsid w:val="00555E87"/>
    <w:rsid w:val="005A6C42"/>
    <w:rsid w:val="0060026F"/>
    <w:rsid w:val="00704517"/>
    <w:rsid w:val="00790548"/>
    <w:rsid w:val="00795DDF"/>
    <w:rsid w:val="00811B7E"/>
    <w:rsid w:val="00932BD9"/>
    <w:rsid w:val="00947F5A"/>
    <w:rsid w:val="00A02BDB"/>
    <w:rsid w:val="00A927CA"/>
    <w:rsid w:val="00B12C47"/>
    <w:rsid w:val="00BF5D64"/>
    <w:rsid w:val="00CA56B2"/>
    <w:rsid w:val="00D804C8"/>
    <w:rsid w:val="00DF38EB"/>
    <w:rsid w:val="00E41577"/>
    <w:rsid w:val="00E51A39"/>
    <w:rsid w:val="00E63D02"/>
    <w:rsid w:val="00EF1361"/>
    <w:rsid w:val="00F3528B"/>
    <w:rsid w:val="00F5445E"/>
    <w:rsid w:val="00FC2EA0"/>
    <w:rsid w:val="03714DFE"/>
    <w:rsid w:val="0C556795"/>
    <w:rsid w:val="0FF753A2"/>
    <w:rsid w:val="1F2574EA"/>
    <w:rsid w:val="39F34A48"/>
    <w:rsid w:val="3B135444"/>
    <w:rsid w:val="3DD63D09"/>
    <w:rsid w:val="3FDA754F"/>
    <w:rsid w:val="44BD6AA5"/>
    <w:rsid w:val="451F4C45"/>
    <w:rsid w:val="45F122B2"/>
    <w:rsid w:val="48FF0D50"/>
    <w:rsid w:val="4A001CA7"/>
    <w:rsid w:val="6F812CB3"/>
    <w:rsid w:val="70831A9A"/>
    <w:rsid w:val="75F546DD"/>
    <w:rsid w:val="76B23723"/>
    <w:rsid w:val="786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5C333"/>
  <w15:docId w15:val="{EA00408B-3816-49FB-B7B6-A7861FCA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Hyperlink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qFormat/>
  </w:style>
  <w:style w:type="paragraph" w:styleId="a6">
    <w:name w:val="header"/>
    <w:basedOn w:val="a"/>
    <w:link w:val="a7"/>
    <w:uiPriority w:val="99"/>
    <w:unhideWhenUsed/>
    <w:rsid w:val="00445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51BE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51BE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282EEA"/>
    <w:pPr>
      <w:ind w:firstLineChars="200" w:firstLine="420"/>
    </w:pPr>
  </w:style>
  <w:style w:type="character" w:styleId="ab">
    <w:name w:val="FollowedHyperlink"/>
    <w:basedOn w:val="a0"/>
    <w:uiPriority w:val="99"/>
    <w:semiHidden/>
    <w:unhideWhenUsed/>
    <w:rsid w:val="000113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TL3050</dc:creator>
  <cp:lastModifiedBy>Jiang YD</cp:lastModifiedBy>
  <cp:revision>3</cp:revision>
  <dcterms:created xsi:type="dcterms:W3CDTF">2023-03-20T05:58:00Z</dcterms:created>
  <dcterms:modified xsi:type="dcterms:W3CDTF">2023-03-20T05:58:00Z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