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F199" w14:textId="77777777" w:rsidR="008C5D76" w:rsidRDefault="008C5D76" w:rsidP="008C5D7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14:paraId="148860DD" w14:textId="77777777" w:rsidR="008C5D76" w:rsidRDefault="008C5D76" w:rsidP="008C5D76">
      <w:pPr>
        <w:spacing w:line="240" w:lineRule="atLeast"/>
        <w:jc w:val="center"/>
        <w:rPr>
          <w:rFonts w:eastAsia="楷体_GB2312"/>
          <w:b/>
          <w:sz w:val="10"/>
        </w:rPr>
      </w:pPr>
    </w:p>
    <w:p w14:paraId="4EF8AF70" w14:textId="77777777" w:rsidR="008C5D76" w:rsidRDefault="008C5D76" w:rsidP="008C5D76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在校硕士生硕博连读申请表</w:t>
      </w:r>
    </w:p>
    <w:p w14:paraId="356F3B86" w14:textId="072E9F94" w:rsidR="008C5D76" w:rsidRDefault="008C5D76" w:rsidP="008C5D76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625"/>
        <w:gridCol w:w="895"/>
        <w:gridCol w:w="520"/>
        <w:gridCol w:w="1840"/>
        <w:gridCol w:w="800"/>
      </w:tblGrid>
      <w:tr w:rsidR="008C5D76" w14:paraId="64FA4454" w14:textId="77777777" w:rsidTr="00456C72">
        <w:tc>
          <w:tcPr>
            <w:tcW w:w="1194" w:type="dxa"/>
            <w:vAlign w:val="center"/>
          </w:tcPr>
          <w:p w14:paraId="074B435F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6D64561F" w14:textId="22ACA717"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14:paraId="3D48CF75" w14:textId="77777777"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 w14:paraId="2D4BA06F" w14:textId="5492EB48"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14:paraId="49568F80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14:paraId="18CBFECA" w14:textId="77777777" w:rsidR="008C5D76" w:rsidRDefault="008C5D76" w:rsidP="00456C72">
            <w:pPr>
              <w:spacing w:before="60" w:after="72"/>
              <w:jc w:val="center"/>
            </w:pPr>
          </w:p>
        </w:tc>
      </w:tr>
      <w:tr w:rsidR="008C5D76" w14:paraId="366FB5A2" w14:textId="77777777" w:rsidTr="00456C72">
        <w:trPr>
          <w:cantSplit/>
        </w:trPr>
        <w:tc>
          <w:tcPr>
            <w:tcW w:w="2142" w:type="dxa"/>
            <w:gridSpan w:val="2"/>
            <w:vAlign w:val="center"/>
          </w:tcPr>
          <w:p w14:paraId="701C2626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14:paraId="02F085A1" w14:textId="2358FF67"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</w:tcBorders>
            <w:vAlign w:val="center"/>
          </w:tcPr>
          <w:p w14:paraId="604334D9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14:paraId="0D4F4DFE" w14:textId="57FB4F56" w:rsidR="008C5D76" w:rsidRDefault="008C5D76" w:rsidP="00456C72">
            <w:pPr>
              <w:spacing w:before="60" w:after="72"/>
              <w:jc w:val="center"/>
            </w:pPr>
          </w:p>
        </w:tc>
      </w:tr>
      <w:tr w:rsidR="008C5D76" w14:paraId="5A84B26C" w14:textId="77777777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14:paraId="7697CFB4" w14:textId="77777777"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14:paraId="39083403" w14:textId="284AC885"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14:paraId="0AC0283E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14:paraId="08D47B23" w14:textId="5F1F78D9" w:rsidR="008C5D76" w:rsidRDefault="008C5D76" w:rsidP="00456C72">
            <w:pPr>
              <w:spacing w:before="60" w:after="72"/>
              <w:jc w:val="center"/>
            </w:pPr>
          </w:p>
        </w:tc>
      </w:tr>
      <w:tr w:rsidR="008C5D76" w14:paraId="1CB347DA" w14:textId="77777777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14:paraId="2FBDC8BB" w14:textId="77777777" w:rsidR="008C5D76" w:rsidRDefault="008C5D76" w:rsidP="00456C72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1ECA6C34" w14:textId="77777777"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5B831" w14:textId="77777777"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14:paraId="2E981D92" w14:textId="77777777" w:rsidR="008C5D76" w:rsidRDefault="008C5D76" w:rsidP="00456C72">
            <w:pPr>
              <w:spacing w:before="60" w:after="72"/>
              <w:jc w:val="center"/>
            </w:pPr>
          </w:p>
        </w:tc>
      </w:tr>
      <w:tr w:rsidR="008C5D76" w14:paraId="1FF4F1BE" w14:textId="77777777" w:rsidTr="00456C72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14:paraId="24D8398F" w14:textId="77777777" w:rsidR="008C5D76" w:rsidRDefault="008C5D76" w:rsidP="00456C72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8"/>
            <w:vAlign w:val="center"/>
          </w:tcPr>
          <w:p w14:paraId="1624E1BE" w14:textId="556BF82B" w:rsidR="008C5D76" w:rsidRDefault="008C5D76" w:rsidP="00456C72">
            <w:pPr>
              <w:spacing w:before="60" w:after="72"/>
              <w:jc w:val="center"/>
            </w:pPr>
          </w:p>
        </w:tc>
      </w:tr>
      <w:tr w:rsidR="008C5D76" w14:paraId="0A55FACA" w14:textId="77777777" w:rsidTr="00456C72">
        <w:trPr>
          <w:trHeight w:val="6940"/>
        </w:trPr>
        <w:tc>
          <w:tcPr>
            <w:tcW w:w="8874" w:type="dxa"/>
            <w:gridSpan w:val="11"/>
          </w:tcPr>
          <w:p w14:paraId="12EAD6F3" w14:textId="77777777" w:rsidR="008C5D76" w:rsidRDefault="008C5D76" w:rsidP="00456C72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14:paraId="2BAC4168" w14:textId="1DC8B881" w:rsidR="008C5D76" w:rsidRDefault="008C5D76" w:rsidP="0046331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2DD14B" wp14:editId="63C3126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598F6" w14:textId="77777777" w:rsidR="008C5D76" w:rsidRDefault="008C5D76" w:rsidP="008C5D76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14:paraId="64EA0143" w14:textId="77777777" w:rsidR="008C5D76" w:rsidRDefault="008C5D76" w:rsidP="008C5D76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056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argbMgIAAB8EAAAOAAAAZHJzL2Uyb0RvYy54bWysU82O0zAQviPxDpbvNGm27W6jpqulSxHS 8iMtPIDjOI2F4zG226Q8ALwBJy7cea4+B2On262WG8IHa+wZf5755pvFdd8qshPWSdAFHY9SSoTm UEm9Keinj+sXV5Q4z3TFFGhR0L1w9Hr5/NmiM7nIoAFVCUsQRLu8MwVtvDd5kjjeiJa5ERih0VmD bZnHo90klWUdorcqydJ0lnRgK2OBC+fw9nZw0mXEr2vB/fu6dsITVVDMzcfdxr0Me7JcsHxjmWkk P6bB/iGLlkmNn56gbplnZGvlX1Ct5BYc1H7EoU2griUXsQasZpw+qea+YUbEWpAcZ040uf8Hy9/t Plgiq4Jm40tKNGuxSYcf3w8/fx9+fSNZIKgzLse4e4ORvn8JPTY6FuvMHfDPjmhYNUxvxI210DWC VZjgOLxMzp4OOC6AlN1bqPAftvUQgfratoE95IMgOjZqf2qO6D3heJldzNL5Bbo4+saTdDLLYvsS lj88N9b51wJaEoyCWux+hGe7O+dDOix/CAm/OVCyWkul4sFuypWyZMdQKeu4YgVPwpQmXUHn02wa kTWE91FErfSoZCXbgl6lYQ3aCnS80lUM8UyqwcZMlD7yEygZyPF92WNgIK2Eao9MWRgUixOGRgP2 KyUdqrWg7suWWUGJeqOR7fl4MgnyjofJ9BKpIfbcU557mOYIVVBPyWCufByJyIO5wa6sZeTrMZNj rqjCSONxYoLMz88x6nGul38AAAD//wMAUEsDBBQABgAIAAAAIQA+Q/oT4gAAAAsBAAAPAAAAZHJz L2Rvd25yZXYueG1sTI/LTsMwEEX3SPyDNUhsUOskhT5CnKo8umHXNkgsp/E0CcTjKHbbwNfjrmA3 ozm6c262HEwrTtS7xrKCeByBIC6tbrhSUOzWozkI55E1tpZJwTc5WObXVxmm2p55Q6etr0QIYZei gtr7LpXSlTUZdGPbEYfbwfYGfVj7SuoezyHctDKJoqk02HD4UGNHzzWVX9ujUfDzVLysXu98fEj8 R/K+MW9F+YlK3d4Mq0cQngb/B8NFP6hDHpz29sjaiVbB/WIyCehlmIUOgZhPH2IQewWzeBGBzDP5 v0P+CwAA//8DAFBLAQItABQABgAIAAAAIQC2gziS/gAAAOEBAAATAAAAAAAAAAAAAAAAAAAAAABb Q29udGVudF9UeXBlc10ueG1sUEsBAi0AFAAGAAgAAAAhADj9If/WAAAAlAEAAAsAAAAAAAAAAAAA AAAALwEAAF9yZWxzLy5yZWxzUEsBAi0AFAAGAAgAAAAhAP5quBsyAgAAHwQAAA4AAAAAAAAAAAAA AAAALgIAAGRycy9lMm9Eb2MueG1sUEsBAi0AFAAGAAgAAAAhAD5D+hPiAAAACwEAAA8AAAAAAAAA AAAAAAAAjAQAAGRycy9kb3ducmV2LnhtbFBLBQYAAAAABAAEAPMAAACbBQAAAAA= " stroked="f">
                      <v:textbox style="mso-fit-shape-to-text:t">
                        <w:txbxContent>
                          <w:p w:rsidR="008C5D76" w:rsidRDefault="008C5D76" w:rsidP="008C5D7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8C5D76" w:rsidRDefault="008C5D76" w:rsidP="008C5D76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C5D76" w14:paraId="4A58A2CB" w14:textId="77777777" w:rsidTr="00456C72">
        <w:trPr>
          <w:trHeight w:val="2262"/>
        </w:trPr>
        <w:tc>
          <w:tcPr>
            <w:tcW w:w="8874" w:type="dxa"/>
            <w:gridSpan w:val="11"/>
          </w:tcPr>
          <w:p w14:paraId="1F82E037" w14:textId="77777777" w:rsidR="008C5D76" w:rsidRDefault="008C5D76" w:rsidP="00456C72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14:paraId="0DD22273" w14:textId="2399F26A" w:rsidR="008C5D76" w:rsidRDefault="008C5D76" w:rsidP="00456C72">
            <w:pPr>
              <w:spacing w:before="120"/>
            </w:pPr>
          </w:p>
          <w:p w14:paraId="63F598B5" w14:textId="77777777" w:rsidR="006B387C" w:rsidRDefault="006B387C" w:rsidP="00456C72">
            <w:pPr>
              <w:spacing w:before="120"/>
              <w:rPr>
                <w:rFonts w:hint="eastAsia"/>
              </w:rPr>
            </w:pPr>
          </w:p>
          <w:p w14:paraId="51805BD6" w14:textId="77777777" w:rsidR="008C5D76" w:rsidRDefault="008C5D76" w:rsidP="00456C72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14:paraId="444FF436" w14:textId="77777777" w:rsidR="008C5D76" w:rsidRDefault="008C5D76" w:rsidP="00456C72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56A2428" w14:textId="77777777" w:rsid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37"/>
        <w:gridCol w:w="4437"/>
      </w:tblGrid>
      <w:tr w:rsidR="008C5D76" w14:paraId="7E7CC3A6" w14:textId="77777777" w:rsidTr="00456C72">
        <w:trPr>
          <w:trHeight w:val="2962"/>
        </w:trPr>
        <w:tc>
          <w:tcPr>
            <w:tcW w:w="4437" w:type="dxa"/>
          </w:tcPr>
          <w:p w14:paraId="13F9E747" w14:textId="77777777"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14:paraId="752A52FA" w14:textId="77777777" w:rsidR="008C5D76" w:rsidRDefault="008C5D76" w:rsidP="00456C72"/>
          <w:p w14:paraId="73BE25E5" w14:textId="77777777" w:rsidR="008C5D76" w:rsidRDefault="008C5D76" w:rsidP="00456C72"/>
          <w:p w14:paraId="60C0C3BE" w14:textId="77777777" w:rsidR="008C5D76" w:rsidRDefault="008C5D76" w:rsidP="00456C72"/>
          <w:p w14:paraId="5E222C1C" w14:textId="77777777" w:rsidR="008C5D76" w:rsidRDefault="008C5D76" w:rsidP="00456C72"/>
          <w:p w14:paraId="60031113" w14:textId="77777777" w:rsidR="008C5D76" w:rsidRDefault="008C5D76" w:rsidP="00456C72"/>
          <w:p w14:paraId="70B2FD1C" w14:textId="77777777" w:rsidR="008C5D76" w:rsidRDefault="008C5D76" w:rsidP="00456C72"/>
          <w:p w14:paraId="1DA51B01" w14:textId="77777777"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14:paraId="6209A457" w14:textId="77777777" w:rsidR="008C5D76" w:rsidRPr="005E42A4" w:rsidRDefault="008C5D76" w:rsidP="00456C72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 w14:paraId="26F2998A" w14:textId="77777777"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14:paraId="43F9073E" w14:textId="77777777" w:rsidR="008C5D76" w:rsidRDefault="008C5D76" w:rsidP="00456C72">
            <w:r>
              <w:t xml:space="preserve"> </w:t>
            </w:r>
          </w:p>
          <w:p w14:paraId="4397B3A2" w14:textId="77777777" w:rsidR="008C5D76" w:rsidRDefault="008C5D76" w:rsidP="00456C72"/>
          <w:p w14:paraId="2DD32D16" w14:textId="77777777" w:rsidR="008C5D76" w:rsidRDefault="008C5D76" w:rsidP="00456C72"/>
          <w:p w14:paraId="197579AA" w14:textId="77777777" w:rsidR="008C5D76" w:rsidRDefault="008C5D76" w:rsidP="00456C72"/>
          <w:p w14:paraId="4AC92BF9" w14:textId="77777777" w:rsidR="008C5D76" w:rsidRDefault="008C5D76" w:rsidP="00456C72"/>
          <w:p w14:paraId="22A8D8A9" w14:textId="77777777" w:rsidR="008C5D76" w:rsidRDefault="008C5D76" w:rsidP="00456C72"/>
          <w:p w14:paraId="428C7FC5" w14:textId="77777777"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14:paraId="230E8122" w14:textId="77777777" w:rsidR="008C5D76" w:rsidRPr="005E42A4" w:rsidRDefault="008C5D76" w:rsidP="00456C72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14:paraId="26489DEB" w14:textId="77777777" w:rsidTr="00456C72">
        <w:trPr>
          <w:trHeight w:val="3103"/>
        </w:trPr>
        <w:tc>
          <w:tcPr>
            <w:tcW w:w="4437" w:type="dxa"/>
            <w:tcBorders>
              <w:bottom w:val="single" w:sz="6" w:space="0" w:color="000000"/>
            </w:tcBorders>
          </w:tcPr>
          <w:p w14:paraId="136AB064" w14:textId="77777777" w:rsidR="008C5D76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14:paraId="7EFDB42E" w14:textId="77777777" w:rsidR="008C5D76" w:rsidRPr="00F63F09" w:rsidRDefault="008C5D76" w:rsidP="00456C72">
            <w:pPr>
              <w:spacing w:line="0" w:lineRule="atLeast"/>
            </w:pPr>
          </w:p>
          <w:p w14:paraId="65F65054" w14:textId="77777777" w:rsidR="008C5D76" w:rsidRDefault="008C5D76" w:rsidP="00456C72">
            <w:pPr>
              <w:spacing w:line="0" w:lineRule="atLeast"/>
            </w:pPr>
          </w:p>
          <w:p w14:paraId="35749E07" w14:textId="77777777" w:rsidR="008C5D76" w:rsidRDefault="008C5D76" w:rsidP="00456C72">
            <w:pPr>
              <w:spacing w:line="0" w:lineRule="atLeast"/>
            </w:pPr>
          </w:p>
          <w:p w14:paraId="55DF4184" w14:textId="77777777" w:rsidR="008C5D76" w:rsidRDefault="008C5D76" w:rsidP="00456C72">
            <w:pPr>
              <w:spacing w:line="0" w:lineRule="atLeast"/>
            </w:pPr>
          </w:p>
          <w:p w14:paraId="70E15006" w14:textId="77777777" w:rsidR="008C5D76" w:rsidRDefault="008C5D76" w:rsidP="00456C72">
            <w:pPr>
              <w:spacing w:line="0" w:lineRule="atLeast"/>
            </w:pPr>
          </w:p>
          <w:p w14:paraId="0EC7E5AD" w14:textId="77777777" w:rsidR="008C5D76" w:rsidRDefault="008C5D76" w:rsidP="00456C72">
            <w:pPr>
              <w:spacing w:line="0" w:lineRule="atLeast"/>
            </w:pPr>
          </w:p>
          <w:p w14:paraId="25C2DC1D" w14:textId="77777777" w:rsidR="008C5D76" w:rsidRDefault="008C5D76" w:rsidP="00456C72">
            <w:pPr>
              <w:spacing w:line="0" w:lineRule="atLeast"/>
            </w:pPr>
          </w:p>
          <w:p w14:paraId="3F831C34" w14:textId="77777777" w:rsidR="008C5D76" w:rsidRDefault="008C5D76" w:rsidP="00456C72">
            <w:pPr>
              <w:spacing w:line="0" w:lineRule="atLeast"/>
            </w:pPr>
          </w:p>
          <w:p w14:paraId="23DDBE4D" w14:textId="77777777" w:rsidR="008C5D76" w:rsidRDefault="008C5D76" w:rsidP="00456C72"/>
          <w:p w14:paraId="0CDA476C" w14:textId="77777777"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14:paraId="2CF2BD99" w14:textId="77777777" w:rsidR="008C5D76" w:rsidRDefault="008C5D76" w:rsidP="00456C72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14:paraId="7760555E" w14:textId="77777777"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14:paraId="45B7FF98" w14:textId="77777777" w:rsidR="008C5D76" w:rsidRDefault="008C5D76" w:rsidP="00456C72">
            <w:r>
              <w:t xml:space="preserve"> </w:t>
            </w:r>
          </w:p>
          <w:p w14:paraId="3ED53B37" w14:textId="77777777" w:rsidR="008C5D76" w:rsidRDefault="008C5D76" w:rsidP="00456C72"/>
          <w:p w14:paraId="154D9462" w14:textId="77777777" w:rsidR="008C5D76" w:rsidRDefault="008C5D76" w:rsidP="00456C72"/>
          <w:p w14:paraId="5C42408D" w14:textId="77777777" w:rsidR="008C5D76" w:rsidRDefault="008C5D76" w:rsidP="00456C72"/>
          <w:p w14:paraId="74B34FF7" w14:textId="77777777" w:rsidR="008C5D76" w:rsidRDefault="008C5D76" w:rsidP="00456C72"/>
          <w:p w14:paraId="1E0FA268" w14:textId="77777777" w:rsidR="008C5D76" w:rsidRDefault="008C5D76" w:rsidP="00456C72"/>
          <w:p w14:paraId="58D62401" w14:textId="77777777" w:rsidR="008C5D76" w:rsidRDefault="008C5D76" w:rsidP="00456C72"/>
          <w:p w14:paraId="2A302B5B" w14:textId="77777777"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14:paraId="14FC189B" w14:textId="77777777" w:rsidR="008C5D76" w:rsidRDefault="008C5D76" w:rsidP="00456C72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14:paraId="49635F10" w14:textId="77777777" w:rsidTr="00456C72">
        <w:trPr>
          <w:trHeight w:val="2785"/>
        </w:trPr>
        <w:tc>
          <w:tcPr>
            <w:tcW w:w="8874" w:type="dxa"/>
            <w:gridSpan w:val="2"/>
          </w:tcPr>
          <w:p w14:paraId="4ADF0F45" w14:textId="77777777" w:rsidR="008C5D76" w:rsidRDefault="008C5D76" w:rsidP="00456C72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14:paraId="6A59AE2B" w14:textId="77777777" w:rsidR="008C5D76" w:rsidRDefault="008C5D76" w:rsidP="00456C72"/>
          <w:p w14:paraId="0D7B9B3D" w14:textId="77777777" w:rsidR="008C5D76" w:rsidRDefault="008C5D76" w:rsidP="00456C72"/>
          <w:p w14:paraId="59FF310D" w14:textId="77777777" w:rsidR="008C5D76" w:rsidRDefault="008C5D76" w:rsidP="00456C72"/>
          <w:p w14:paraId="2E099AE9" w14:textId="77777777" w:rsidR="008C5D76" w:rsidRDefault="008C5D76" w:rsidP="00456C72"/>
          <w:p w14:paraId="4188B8A8" w14:textId="77777777" w:rsidR="008C5D76" w:rsidRDefault="008C5D76" w:rsidP="00456C72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14:paraId="3520E0F8" w14:textId="77777777" w:rsidR="008C5D76" w:rsidRDefault="008C5D76" w:rsidP="00456C72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14:paraId="71853B71" w14:textId="77777777" w:rsidTr="00456C72">
        <w:trPr>
          <w:trHeight w:val="2211"/>
        </w:trPr>
        <w:tc>
          <w:tcPr>
            <w:tcW w:w="4437" w:type="dxa"/>
          </w:tcPr>
          <w:p w14:paraId="0442C1E8" w14:textId="77777777" w:rsidR="008C5D76" w:rsidRDefault="008C5D76" w:rsidP="00456C72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14:paraId="36375ED6" w14:textId="77777777" w:rsidR="008C5D76" w:rsidRDefault="008C5D76" w:rsidP="00456C72">
            <w:pPr>
              <w:rPr>
                <w:color w:val="FF0000"/>
              </w:rPr>
            </w:pPr>
          </w:p>
          <w:p w14:paraId="053E005A" w14:textId="77777777" w:rsidR="008C5D76" w:rsidRPr="005B66DD" w:rsidRDefault="008C5D76" w:rsidP="00456C72">
            <w:pPr>
              <w:rPr>
                <w:color w:val="FF0000"/>
              </w:rPr>
            </w:pPr>
          </w:p>
          <w:p w14:paraId="36A0308C" w14:textId="77777777" w:rsidR="008C5D76" w:rsidRDefault="008C5D76" w:rsidP="00456C72">
            <w:pPr>
              <w:jc w:val="right"/>
            </w:pPr>
          </w:p>
        </w:tc>
        <w:tc>
          <w:tcPr>
            <w:tcW w:w="4437" w:type="dxa"/>
          </w:tcPr>
          <w:p w14:paraId="3A733903" w14:textId="77777777" w:rsidR="008C5D76" w:rsidRDefault="008C5D76" w:rsidP="00456C72">
            <w:r>
              <w:rPr>
                <w:rFonts w:hint="eastAsia"/>
              </w:rPr>
              <w:t>学校录取意见：</w:t>
            </w:r>
          </w:p>
          <w:p w14:paraId="61B21D79" w14:textId="77777777" w:rsidR="008C5D76" w:rsidRDefault="008C5D76" w:rsidP="00456C72"/>
          <w:p w14:paraId="09218B8B" w14:textId="77777777" w:rsidR="008C5D76" w:rsidRDefault="008C5D76" w:rsidP="00456C72"/>
          <w:p w14:paraId="66F30C24" w14:textId="77777777" w:rsidR="008C5D76" w:rsidRDefault="008C5D76" w:rsidP="00456C72"/>
          <w:p w14:paraId="1525A735" w14:textId="77777777" w:rsidR="008C5D76" w:rsidRDefault="008C5D76" w:rsidP="00456C72"/>
          <w:p w14:paraId="608C65D5" w14:textId="77777777" w:rsidR="008C5D76" w:rsidRDefault="008C5D76" w:rsidP="00456C72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14:paraId="052B8475" w14:textId="68586EE9" w:rsidR="008C5D76" w:rsidRDefault="00CF2188" w:rsidP="00456C72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 w:rsidR="00157EB9">
              <w:t xml:space="preserve">   </w:t>
            </w:r>
            <w:r>
              <w:rPr>
                <w:rFonts w:hint="eastAsia"/>
              </w:rPr>
              <w:t>月</w:t>
            </w:r>
            <w:r w:rsidR="00157EB9"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F464E12" w14:textId="77777777" w:rsidR="008C5D76" w:rsidRP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hyperlink r:id="rId4" w:history="1">
        <w:r w:rsidRPr="00AB4C40">
          <w:rPr>
            <w:rStyle w:val="a3"/>
            <w:rFonts w:hint="eastAsia"/>
            <w:color w:val="auto"/>
            <w:sz w:val="28"/>
            <w:u w:val="none"/>
          </w:rPr>
          <w:t>http://grs.zju.edu.cn</w:t>
        </w:r>
      </w:hyperlink>
      <w:r>
        <w:rPr>
          <w:rFonts w:hint="eastAsia"/>
          <w:sz w:val="28"/>
        </w:rPr>
        <w:t>）的通知。</w:t>
      </w:r>
    </w:p>
    <w:sectPr w:rsidR="008C5D76" w:rsidRPr="008C5D76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6"/>
    <w:rsid w:val="00157EB9"/>
    <w:rsid w:val="00343A46"/>
    <w:rsid w:val="00463315"/>
    <w:rsid w:val="006B387C"/>
    <w:rsid w:val="008C5D76"/>
    <w:rsid w:val="00A02BDE"/>
    <w:rsid w:val="00C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919BA43"/>
  <w15:chartTrackingRefBased/>
  <w15:docId w15:val="{78EAC38C-2E22-4157-AF18-1942B4A2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7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s.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黎志明</dc:creator>
  <cp:lastModifiedBy>LENOVO</cp:lastModifiedBy>
  <cp:revision>8</cp:revision>
  <dcterms:created xsi:type="dcterms:W3CDTF">2021-03-31T03:26:00Z</dcterms:created>
  <dcterms:modified xsi:type="dcterms:W3CDTF">2025-10-16T09:00:00Z</dcterms:modified>
</cp:coreProperties>
</file>